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color w:val="000000"/>
          <w:lang w:eastAsia="zh-CN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color w:val="000000"/>
          <w:sz w:val="18"/>
          <w:szCs w:val="18"/>
        </w:rPr>
      </w:pPr>
      <w:r>
        <w:rPr>
          <w:rFonts w:eastAsia="华文中宋"/>
          <w:bCs/>
          <w:color w:val="000000"/>
          <w:kern w:val="0"/>
          <w:sz w:val="32"/>
          <w:szCs w:val="32"/>
        </w:rPr>
        <w:t>河南建筑职业技术学院20</w:t>
      </w:r>
      <w:r>
        <w:rPr>
          <w:rFonts w:hint="eastAsia" w:eastAsia="华文中宋"/>
          <w:bCs/>
          <w:color w:val="000000"/>
          <w:kern w:val="0"/>
          <w:sz w:val="32"/>
          <w:szCs w:val="32"/>
        </w:rPr>
        <w:t>2</w:t>
      </w:r>
      <w:r>
        <w:rPr>
          <w:rFonts w:hint="eastAsia" w:eastAsia="华文中宋"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华文中宋"/>
          <w:bCs/>
          <w:color w:val="000000"/>
          <w:kern w:val="0"/>
          <w:sz w:val="32"/>
          <w:szCs w:val="32"/>
        </w:rPr>
        <w:t>年</w:t>
      </w:r>
      <w:r>
        <w:rPr>
          <w:rFonts w:hint="eastAsia" w:eastAsia="华文中宋"/>
          <w:bCs/>
          <w:color w:val="000000"/>
          <w:kern w:val="0"/>
          <w:sz w:val="32"/>
          <w:szCs w:val="32"/>
        </w:rPr>
        <w:t>教师</w:t>
      </w:r>
      <w:r>
        <w:rPr>
          <w:rFonts w:eastAsia="华文中宋"/>
          <w:bCs/>
          <w:color w:val="000000"/>
          <w:kern w:val="0"/>
          <w:sz w:val="32"/>
          <w:szCs w:val="32"/>
        </w:rPr>
        <w:t>教学</w:t>
      </w:r>
      <w:r>
        <w:rPr>
          <w:rFonts w:hint="eastAsia" w:eastAsia="华文中宋"/>
          <w:bCs/>
          <w:color w:val="000000"/>
          <w:kern w:val="0"/>
          <w:sz w:val="32"/>
          <w:szCs w:val="32"/>
        </w:rPr>
        <w:t>能力比赛</w:t>
      </w:r>
      <w:r>
        <w:rPr>
          <w:rFonts w:hint="eastAsia" w:eastAsia="华文中宋"/>
          <w:bCs/>
          <w:color w:val="000000"/>
          <w:kern w:val="0"/>
          <w:sz w:val="32"/>
          <w:szCs w:val="32"/>
          <w:lang w:val="en-US" w:eastAsia="zh-CN"/>
        </w:rPr>
        <w:t>系部</w:t>
      </w:r>
      <w:r>
        <w:rPr>
          <w:rFonts w:eastAsia="华文中宋"/>
          <w:bCs/>
          <w:color w:val="000000"/>
          <w:kern w:val="0"/>
          <w:sz w:val="32"/>
          <w:szCs w:val="32"/>
        </w:rPr>
        <w:t>报名汇总表</w:t>
      </w:r>
    </w:p>
    <w:p>
      <w:pPr>
        <w:spacing w:line="360" w:lineRule="auto"/>
        <w:ind w:firstLine="2125" w:firstLineChars="850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 xml:space="preserve">(系部公章)             </w:t>
      </w:r>
      <w:r>
        <w:rPr>
          <w:rFonts w:hint="eastAsia" w:ascii="仿宋" w:hAnsi="仿宋" w:eastAsia="仿宋"/>
          <w:color w:val="000000"/>
          <w:sz w:val="24"/>
        </w:rPr>
        <w:t xml:space="preserve">    </w:t>
      </w:r>
      <w:r>
        <w:rPr>
          <w:rFonts w:ascii="仿宋" w:hAnsi="仿宋" w:eastAsia="仿宋"/>
          <w:color w:val="000000"/>
          <w:sz w:val="24"/>
        </w:rPr>
        <w:t>系部联系人：</w:t>
      </w:r>
      <w:r>
        <w:rPr>
          <w:rFonts w:hint="eastAsia" w:ascii="仿宋" w:hAnsi="仿宋" w:eastAsia="仿宋"/>
          <w:color w:val="000000"/>
          <w:sz w:val="24"/>
        </w:rPr>
        <w:t xml:space="preserve">                     联系方式</w:t>
      </w:r>
      <w:r>
        <w:rPr>
          <w:rFonts w:ascii="仿宋" w:hAnsi="仿宋" w:eastAsia="仿宋"/>
          <w:color w:val="000000"/>
          <w:sz w:val="24"/>
        </w:rPr>
        <w:t>：</w:t>
      </w:r>
    </w:p>
    <w:tbl>
      <w:tblPr>
        <w:tblStyle w:val="8"/>
        <w:tblW w:w="15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417"/>
        <w:gridCol w:w="1803"/>
        <w:gridCol w:w="2135"/>
        <w:gridCol w:w="2259"/>
        <w:gridCol w:w="2700"/>
        <w:gridCol w:w="1429"/>
        <w:gridCol w:w="1906"/>
        <w:gridCol w:w="1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公共基础课程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/专业名称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作品名称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（教学任务精确表述）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教学团队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  <w:lang w:val="en-US" w:eastAsia="zh-CN"/>
              </w:rPr>
              <w:t>联系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其他成员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/>
          <w:color w:val="000000"/>
          <w:kern w:val="0"/>
          <w:szCs w:val="21"/>
        </w:rPr>
        <w:t>说明</w:t>
      </w:r>
      <w:r>
        <w:rPr>
          <w:rFonts w:ascii="楷体" w:hAnsi="楷体" w:eastAsia="楷体"/>
          <w:color w:val="000000"/>
          <w:kern w:val="0"/>
          <w:szCs w:val="21"/>
        </w:rPr>
        <w:t>：</w:t>
      </w:r>
      <w:r>
        <w:rPr>
          <w:rFonts w:hint="eastAsia" w:ascii="楷体" w:hAnsi="楷体" w:eastAsia="楷体"/>
          <w:color w:val="000000"/>
          <w:kern w:val="0"/>
          <w:szCs w:val="21"/>
        </w:rPr>
        <w:t>1.</w:t>
      </w:r>
      <w:r>
        <w:rPr>
          <w:rFonts w:hint="eastAsia" w:ascii="楷体" w:hAnsi="楷体" w:eastAsia="楷体"/>
          <w:color w:val="000000"/>
          <w:spacing w:val="-10"/>
          <w:kern w:val="0"/>
          <w:szCs w:val="21"/>
        </w:rPr>
        <w:t>组别</w:t>
      </w:r>
      <w:r>
        <w:rPr>
          <w:rFonts w:ascii="楷体" w:hAnsi="楷体" w:eastAsia="楷体"/>
          <w:color w:val="000000"/>
          <w:spacing w:val="-10"/>
          <w:kern w:val="0"/>
          <w:szCs w:val="21"/>
        </w:rPr>
        <w:t>填写</w:t>
      </w:r>
      <w:r>
        <w:rPr>
          <w:rFonts w:hint="eastAsia" w:ascii="楷体" w:hAnsi="楷体" w:eastAsia="楷体"/>
          <w:color w:val="000000"/>
          <w:spacing w:val="-10"/>
          <w:kern w:val="0"/>
          <w:szCs w:val="21"/>
        </w:rPr>
        <w:t>“</w:t>
      </w:r>
      <w:r>
        <w:rPr>
          <w:rFonts w:ascii="楷体" w:hAnsi="楷体" w:eastAsia="楷体"/>
          <w:color w:val="000000"/>
          <w:spacing w:val="-10"/>
          <w:kern w:val="0"/>
          <w:szCs w:val="21"/>
        </w:rPr>
        <w:t>公共基础课程</w:t>
      </w:r>
      <w:r>
        <w:rPr>
          <w:rFonts w:hint="eastAsia" w:ascii="楷体" w:hAnsi="楷体" w:eastAsia="楷体"/>
          <w:color w:val="000000"/>
          <w:spacing w:val="-10"/>
          <w:kern w:val="0"/>
          <w:szCs w:val="21"/>
        </w:rPr>
        <w:t>组”、“</w:t>
      </w:r>
      <w:r>
        <w:rPr>
          <w:rFonts w:ascii="楷体" w:hAnsi="楷体" w:eastAsia="楷体"/>
          <w:color w:val="000000"/>
          <w:spacing w:val="-10"/>
          <w:kern w:val="0"/>
          <w:szCs w:val="21"/>
        </w:rPr>
        <w:t>专业课程一组</w:t>
      </w:r>
      <w:r>
        <w:rPr>
          <w:rFonts w:hint="eastAsia" w:ascii="楷体" w:hAnsi="楷体" w:eastAsia="楷体"/>
          <w:color w:val="000000"/>
          <w:spacing w:val="-10"/>
          <w:kern w:val="0"/>
          <w:szCs w:val="21"/>
        </w:rPr>
        <w:t>”、“</w:t>
      </w:r>
      <w:r>
        <w:rPr>
          <w:rFonts w:ascii="楷体" w:hAnsi="楷体" w:eastAsia="楷体"/>
          <w:color w:val="000000"/>
          <w:spacing w:val="-10"/>
          <w:kern w:val="0"/>
          <w:szCs w:val="21"/>
        </w:rPr>
        <w:t>专业课程二组</w:t>
      </w:r>
      <w:r>
        <w:rPr>
          <w:rFonts w:hint="eastAsia" w:ascii="楷体" w:hAnsi="楷体" w:eastAsia="楷体"/>
          <w:color w:val="000000"/>
          <w:spacing w:val="-10"/>
          <w:kern w:val="0"/>
          <w:szCs w:val="21"/>
        </w:rPr>
        <w:t>”</w:t>
      </w:r>
      <w:r>
        <w:rPr>
          <w:rFonts w:ascii="楷体" w:hAnsi="楷体" w:eastAsia="楷体"/>
          <w:color w:val="000000"/>
          <w:spacing w:val="-10"/>
          <w:kern w:val="0"/>
          <w:szCs w:val="21"/>
        </w:rPr>
        <w:t>；</w:t>
      </w:r>
      <w:r>
        <w:rPr>
          <w:rFonts w:hint="eastAsia" w:ascii="楷体" w:hAnsi="楷体" w:eastAsia="楷体"/>
          <w:color w:val="000000"/>
          <w:spacing w:val="-10"/>
          <w:kern w:val="0"/>
          <w:szCs w:val="21"/>
        </w:rPr>
        <w:t>2.公共基础课程组无需填写专业代码及专业名称</w:t>
      </w:r>
      <w:r>
        <w:rPr>
          <w:rFonts w:hint="eastAsia" w:ascii="楷体" w:hAnsi="楷体" w:eastAsia="楷体"/>
          <w:color w:val="000000"/>
          <w:spacing w:val="-10"/>
          <w:szCs w:val="21"/>
        </w:rPr>
        <w:t>。</w:t>
      </w:r>
    </w:p>
    <w:p>
      <w:pPr>
        <w:rPr>
          <w:rFonts w:ascii="仿宋" w:hAnsi="仿宋" w:eastAsia="仿宋"/>
          <w:color w:val="000000"/>
          <w:kern w:val="0"/>
          <w:sz w:val="32"/>
          <w:szCs w:val="32"/>
        </w:rPr>
        <w:sectPr>
          <w:footerReference r:id="rId5" w:type="default"/>
          <w:pgSz w:w="16838" w:h="11906" w:orient="landscape"/>
          <w:pgMar w:top="1701" w:right="1440" w:bottom="1417" w:left="1440" w:header="850" w:footer="992" w:gutter="0"/>
          <w:pgNumType w:fmt="numberInDash"/>
          <w:cols w:space="0" w:num="1"/>
          <w:rtlGutter w:val="0"/>
          <w:docGrid w:type="linesAndChars" w:linePitch="599" w:charSpace="2252"/>
        </w:sectPr>
      </w:pPr>
    </w:p>
    <w:p>
      <w:pPr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3</w:t>
      </w:r>
      <w:bookmarkStart w:id="1" w:name="_GoBack"/>
      <w:bookmarkEnd w:id="1"/>
    </w:p>
    <w:p>
      <w:pPr>
        <w:snapToGrid w:val="0"/>
        <w:jc w:val="center"/>
        <w:rPr>
          <w:rFonts w:eastAsia="华文中宋"/>
          <w:color w:val="000000"/>
          <w:sz w:val="30"/>
          <w:szCs w:val="30"/>
        </w:rPr>
      </w:pPr>
      <w:r>
        <w:rPr>
          <w:rFonts w:eastAsia="华文中宋"/>
          <w:color w:val="000000"/>
          <w:sz w:val="30"/>
          <w:szCs w:val="30"/>
        </w:rPr>
        <w:t>河南建筑职业技术学院</w:t>
      </w:r>
    </w:p>
    <w:p>
      <w:pPr>
        <w:snapToGrid w:val="0"/>
        <w:jc w:val="center"/>
        <w:rPr>
          <w:rFonts w:eastAsia="华文中宋"/>
          <w:color w:val="000000"/>
          <w:sz w:val="30"/>
          <w:szCs w:val="30"/>
        </w:rPr>
      </w:pPr>
      <w:r>
        <w:rPr>
          <w:rFonts w:hint="eastAsia" w:eastAsia="华文中宋"/>
          <w:color w:val="000000"/>
          <w:sz w:val="30"/>
          <w:szCs w:val="30"/>
        </w:rPr>
        <w:t>202</w:t>
      </w:r>
      <w:r>
        <w:rPr>
          <w:rFonts w:hint="eastAsia" w:eastAsia="华文中宋"/>
          <w:color w:val="000000"/>
          <w:sz w:val="30"/>
          <w:szCs w:val="30"/>
          <w:lang w:val="en-US" w:eastAsia="zh-CN"/>
        </w:rPr>
        <w:t>4</w:t>
      </w:r>
      <w:r>
        <w:rPr>
          <w:rFonts w:hint="eastAsia" w:eastAsia="华文中宋"/>
          <w:color w:val="000000"/>
          <w:sz w:val="30"/>
          <w:szCs w:val="30"/>
        </w:rPr>
        <w:t>年教师</w:t>
      </w:r>
      <w:r>
        <w:rPr>
          <w:rFonts w:eastAsia="华文中宋"/>
          <w:color w:val="000000"/>
          <w:sz w:val="30"/>
          <w:szCs w:val="30"/>
        </w:rPr>
        <w:t>教学能力比赛</w:t>
      </w:r>
      <w:r>
        <w:rPr>
          <w:rFonts w:hint="eastAsia" w:eastAsia="华文中宋"/>
          <w:color w:val="000000"/>
          <w:sz w:val="30"/>
          <w:szCs w:val="30"/>
        </w:rPr>
        <w:t>报名表</w:t>
      </w:r>
    </w:p>
    <w:p>
      <w:pPr>
        <w:overflowPunct w:val="0"/>
        <w:snapToGrid w:val="0"/>
        <w:rPr>
          <w:rFonts w:ascii="仿宋_GB2312" w:hAnsi="仿宋"/>
          <w:sz w:val="24"/>
        </w:rPr>
      </w:pPr>
    </w:p>
    <w:tbl>
      <w:tblPr>
        <w:tblStyle w:val="8"/>
        <w:tblW w:w="90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276"/>
        <w:gridCol w:w="1361"/>
        <w:gridCol w:w="1446"/>
        <w:gridCol w:w="1084"/>
        <w:gridCol w:w="78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6" w:type="dxa"/>
            <w:gridSpan w:val="7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参赛作品基本信息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□公共基础课程组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□专业（技能）课程一组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□专业（技能）课程二组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专业名称：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专业名称：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3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专业代码：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专业代码：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课程名称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作品名称</w:t>
            </w:r>
          </w:p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（教学任务精确表述）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课程总学时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参赛学时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授课班级人数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教学团队联系人及联系方式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姓名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联系方式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电子邮箱</w:t>
            </w:r>
          </w:p>
        </w:tc>
        <w:tc>
          <w:tcPr>
            <w:tcW w:w="4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</w:tbl>
    <w:p>
      <w:pPr>
        <w:overflowPunct w:val="0"/>
        <w:jc w:val="center"/>
        <w:rPr>
          <w:rFonts w:ascii="仿宋" w:hAnsi="仿宋" w:eastAsia="仿宋" w:cs="仿宋"/>
          <w:b/>
          <w:sz w:val="28"/>
        </w:rPr>
      </w:pPr>
    </w:p>
    <w:p>
      <w:pPr>
        <w:overflowPunct w:val="0"/>
        <w:jc w:val="center"/>
        <w:rPr>
          <w:rFonts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参赛教师基本信息</w:t>
      </w:r>
      <w:r>
        <w:rPr>
          <w:rFonts w:hint="eastAsia" w:ascii="仿宋" w:hAnsi="仿宋" w:eastAsia="仿宋" w:cs="仿宋"/>
          <w:b/>
          <w:sz w:val="28"/>
        </w:rPr>
        <w:footnoteReference w:id="0"/>
      </w:r>
    </w:p>
    <w:tbl>
      <w:tblPr>
        <w:tblStyle w:val="8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47"/>
        <w:gridCol w:w="279"/>
        <w:gridCol w:w="709"/>
        <w:gridCol w:w="1016"/>
        <w:gridCol w:w="1114"/>
        <w:gridCol w:w="924"/>
        <w:gridCol w:w="687"/>
        <w:gridCol w:w="329"/>
        <w:gridCol w:w="13"/>
        <w:gridCol w:w="1004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所属系部</w:t>
            </w:r>
          </w:p>
        </w:tc>
        <w:tc>
          <w:tcPr>
            <w:tcW w:w="200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20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所属教研室</w:t>
            </w:r>
          </w:p>
        </w:tc>
        <w:tc>
          <w:tcPr>
            <w:tcW w:w="310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姓名</w:t>
            </w:r>
          </w:p>
        </w:tc>
        <w:tc>
          <w:tcPr>
            <w:tcW w:w="18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性别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924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民族</w:t>
            </w:r>
          </w:p>
        </w:tc>
        <w:tc>
          <w:tcPr>
            <w:tcW w:w="101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教龄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7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bookmarkStart w:id="0" w:name="_Hlk27431713"/>
            <w:r>
              <w:rPr>
                <w:rFonts w:hint="eastAsia" w:ascii="仿宋_GB2312" w:hAnsi="仿宋" w:cs="仿宋"/>
                <w:sz w:val="24"/>
              </w:rPr>
              <w:t>身份证号码</w:t>
            </w:r>
          </w:p>
        </w:tc>
        <w:tc>
          <w:tcPr>
            <w:tcW w:w="311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161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联系电话</w:t>
            </w:r>
          </w:p>
        </w:tc>
        <w:tc>
          <w:tcPr>
            <w:tcW w:w="241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职务</w:t>
            </w:r>
          </w:p>
        </w:tc>
        <w:tc>
          <w:tcPr>
            <w:tcW w:w="5918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□普通教师           □教研室负责人</w:t>
            </w:r>
          </w:p>
          <w:p>
            <w:pPr>
              <w:overflowPunct w:val="0"/>
              <w:snapToGrid w:val="0"/>
              <w:jc w:val="left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□系（分院）负责人   □校领导</w:t>
            </w:r>
          </w:p>
        </w:tc>
        <w:tc>
          <w:tcPr>
            <w:tcW w:w="207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1寸照片</w:t>
            </w:r>
          </w:p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（可使用电子版）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职称</w:t>
            </w:r>
          </w:p>
        </w:tc>
        <w:tc>
          <w:tcPr>
            <w:tcW w:w="5918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□未定级 □初级 □中级 □副高 □正高</w:t>
            </w:r>
          </w:p>
        </w:tc>
        <w:tc>
          <w:tcPr>
            <w:tcW w:w="207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学历</w:t>
            </w:r>
          </w:p>
        </w:tc>
        <w:tc>
          <w:tcPr>
            <w:tcW w:w="5918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□大专及以下  □本科  □硕士  □博士</w:t>
            </w:r>
          </w:p>
        </w:tc>
        <w:tc>
          <w:tcPr>
            <w:tcW w:w="207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身份</w:t>
            </w:r>
          </w:p>
        </w:tc>
        <w:tc>
          <w:tcPr>
            <w:tcW w:w="5918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□在职教师  □企业兼职教师</w:t>
            </w:r>
          </w:p>
        </w:tc>
        <w:tc>
          <w:tcPr>
            <w:tcW w:w="207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承担教学任务</w:t>
            </w:r>
          </w:p>
        </w:tc>
        <w:tc>
          <w:tcPr>
            <w:tcW w:w="283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195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拍摄视频名称</w:t>
            </w:r>
          </w:p>
        </w:tc>
        <w:tc>
          <w:tcPr>
            <w:tcW w:w="20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</w:tbl>
    <w:p>
      <w:pPr>
        <w:overflowPunct w:val="0"/>
        <w:rPr>
          <w:rFonts w:ascii="仿宋" w:hAnsi="仿宋" w:eastAsia="仿宋" w:cs="仿宋"/>
          <w:b/>
          <w:sz w:val="28"/>
        </w:rPr>
      </w:pPr>
    </w:p>
    <w:p>
      <w:pPr>
        <w:overflowPunct w:val="0"/>
        <w:jc w:val="center"/>
        <w:rPr>
          <w:rFonts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参赛教师基本信息</w:t>
      </w:r>
      <w:r>
        <w:rPr>
          <w:rFonts w:hint="eastAsia" w:ascii="仿宋" w:hAnsi="仿宋" w:eastAsia="仿宋" w:cs="仿宋"/>
          <w:b/>
          <w:sz w:val="28"/>
        </w:rPr>
        <w:footnoteReference w:id="1"/>
      </w:r>
    </w:p>
    <w:tbl>
      <w:tblPr>
        <w:tblStyle w:val="8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47"/>
        <w:gridCol w:w="279"/>
        <w:gridCol w:w="709"/>
        <w:gridCol w:w="1016"/>
        <w:gridCol w:w="1114"/>
        <w:gridCol w:w="924"/>
        <w:gridCol w:w="687"/>
        <w:gridCol w:w="329"/>
        <w:gridCol w:w="13"/>
        <w:gridCol w:w="1004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所属系部</w:t>
            </w:r>
          </w:p>
        </w:tc>
        <w:tc>
          <w:tcPr>
            <w:tcW w:w="200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20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所属教研室</w:t>
            </w:r>
          </w:p>
        </w:tc>
        <w:tc>
          <w:tcPr>
            <w:tcW w:w="310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姓名</w:t>
            </w:r>
          </w:p>
        </w:tc>
        <w:tc>
          <w:tcPr>
            <w:tcW w:w="18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性别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924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民族</w:t>
            </w:r>
          </w:p>
        </w:tc>
        <w:tc>
          <w:tcPr>
            <w:tcW w:w="101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教龄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7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身份证号码</w:t>
            </w:r>
          </w:p>
        </w:tc>
        <w:tc>
          <w:tcPr>
            <w:tcW w:w="311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161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联系电话</w:t>
            </w:r>
          </w:p>
        </w:tc>
        <w:tc>
          <w:tcPr>
            <w:tcW w:w="241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职务</w:t>
            </w:r>
          </w:p>
        </w:tc>
        <w:tc>
          <w:tcPr>
            <w:tcW w:w="5918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□普通教师           □教研室负责人</w:t>
            </w:r>
          </w:p>
          <w:p>
            <w:pPr>
              <w:overflowPunct w:val="0"/>
              <w:snapToGrid w:val="0"/>
              <w:jc w:val="left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□系（分院）负责人   □校领导</w:t>
            </w:r>
          </w:p>
        </w:tc>
        <w:tc>
          <w:tcPr>
            <w:tcW w:w="207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1寸照片</w:t>
            </w:r>
          </w:p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（可使用电子版）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职称</w:t>
            </w:r>
          </w:p>
        </w:tc>
        <w:tc>
          <w:tcPr>
            <w:tcW w:w="5918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□未定级 □初级 □中级 □副高 □正高</w:t>
            </w:r>
          </w:p>
        </w:tc>
        <w:tc>
          <w:tcPr>
            <w:tcW w:w="207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学历</w:t>
            </w:r>
          </w:p>
        </w:tc>
        <w:tc>
          <w:tcPr>
            <w:tcW w:w="5918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□大专及以下  □本科  □硕士  □博士</w:t>
            </w:r>
          </w:p>
        </w:tc>
        <w:tc>
          <w:tcPr>
            <w:tcW w:w="207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身份</w:t>
            </w:r>
          </w:p>
        </w:tc>
        <w:tc>
          <w:tcPr>
            <w:tcW w:w="5918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□在职教师  □企业兼职教师</w:t>
            </w:r>
          </w:p>
        </w:tc>
        <w:tc>
          <w:tcPr>
            <w:tcW w:w="207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承担教学任务</w:t>
            </w:r>
          </w:p>
        </w:tc>
        <w:tc>
          <w:tcPr>
            <w:tcW w:w="283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195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拍摄视频名称</w:t>
            </w:r>
          </w:p>
        </w:tc>
        <w:tc>
          <w:tcPr>
            <w:tcW w:w="20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</w:tbl>
    <w:p>
      <w:pPr>
        <w:overflowPunct w:val="0"/>
        <w:jc w:val="center"/>
        <w:rPr>
          <w:rFonts w:ascii="仿宋" w:hAnsi="仿宋" w:eastAsia="仿宋" w:cs="仿宋"/>
          <w:b/>
          <w:sz w:val="28"/>
        </w:rPr>
      </w:pPr>
    </w:p>
    <w:p>
      <w:pPr>
        <w:overflowPunct w:val="0"/>
        <w:jc w:val="center"/>
        <w:rPr>
          <w:rFonts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参赛教师基本信息</w:t>
      </w:r>
      <w:r>
        <w:rPr>
          <w:rFonts w:hint="eastAsia" w:ascii="仿宋" w:hAnsi="仿宋" w:eastAsia="仿宋" w:cs="仿宋"/>
          <w:b/>
          <w:sz w:val="28"/>
        </w:rPr>
        <w:footnoteReference w:id="2"/>
      </w:r>
    </w:p>
    <w:tbl>
      <w:tblPr>
        <w:tblStyle w:val="8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47"/>
        <w:gridCol w:w="279"/>
        <w:gridCol w:w="709"/>
        <w:gridCol w:w="1016"/>
        <w:gridCol w:w="1114"/>
        <w:gridCol w:w="924"/>
        <w:gridCol w:w="687"/>
        <w:gridCol w:w="329"/>
        <w:gridCol w:w="13"/>
        <w:gridCol w:w="1004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所属系部</w:t>
            </w:r>
          </w:p>
        </w:tc>
        <w:tc>
          <w:tcPr>
            <w:tcW w:w="200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20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所属教研室</w:t>
            </w:r>
          </w:p>
        </w:tc>
        <w:tc>
          <w:tcPr>
            <w:tcW w:w="310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姓名</w:t>
            </w:r>
          </w:p>
        </w:tc>
        <w:tc>
          <w:tcPr>
            <w:tcW w:w="18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性别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924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民族</w:t>
            </w:r>
          </w:p>
        </w:tc>
        <w:tc>
          <w:tcPr>
            <w:tcW w:w="101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教龄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7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身份证号码</w:t>
            </w:r>
          </w:p>
        </w:tc>
        <w:tc>
          <w:tcPr>
            <w:tcW w:w="311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161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联系电话</w:t>
            </w:r>
          </w:p>
        </w:tc>
        <w:tc>
          <w:tcPr>
            <w:tcW w:w="241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职务</w:t>
            </w:r>
          </w:p>
        </w:tc>
        <w:tc>
          <w:tcPr>
            <w:tcW w:w="5918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□普通教师           □教研室负责人</w:t>
            </w:r>
          </w:p>
          <w:p>
            <w:pPr>
              <w:overflowPunct w:val="0"/>
              <w:snapToGrid w:val="0"/>
              <w:jc w:val="left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□系（分院）负责人   □校领导</w:t>
            </w:r>
          </w:p>
        </w:tc>
        <w:tc>
          <w:tcPr>
            <w:tcW w:w="207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1寸照片</w:t>
            </w:r>
          </w:p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（可使用电子版）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职称</w:t>
            </w:r>
          </w:p>
        </w:tc>
        <w:tc>
          <w:tcPr>
            <w:tcW w:w="5918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□未定级 □初级 □中级 □副高 □正高</w:t>
            </w:r>
          </w:p>
        </w:tc>
        <w:tc>
          <w:tcPr>
            <w:tcW w:w="207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学历</w:t>
            </w:r>
          </w:p>
        </w:tc>
        <w:tc>
          <w:tcPr>
            <w:tcW w:w="5918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□大专及以下  □本科  □硕士  □博士</w:t>
            </w:r>
          </w:p>
        </w:tc>
        <w:tc>
          <w:tcPr>
            <w:tcW w:w="207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身份</w:t>
            </w:r>
          </w:p>
        </w:tc>
        <w:tc>
          <w:tcPr>
            <w:tcW w:w="5918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□在职教师  □企业兼职教师</w:t>
            </w:r>
          </w:p>
        </w:tc>
        <w:tc>
          <w:tcPr>
            <w:tcW w:w="207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承担教学任务</w:t>
            </w:r>
          </w:p>
        </w:tc>
        <w:tc>
          <w:tcPr>
            <w:tcW w:w="283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  <w:tc>
          <w:tcPr>
            <w:tcW w:w="195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拍摄视频名称</w:t>
            </w:r>
          </w:p>
        </w:tc>
        <w:tc>
          <w:tcPr>
            <w:tcW w:w="20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</w:p>
        </w:tc>
      </w:tr>
    </w:tbl>
    <w:p>
      <w:pPr>
        <w:overflowPunct w:val="0"/>
        <w:jc w:val="both"/>
        <w:rPr>
          <w:rFonts w:hint="eastAsia" w:ascii="仿宋" w:hAnsi="仿宋" w:eastAsia="仿宋" w:cs="仿宋"/>
          <w:b/>
          <w:sz w:val="28"/>
        </w:rPr>
      </w:pPr>
    </w:p>
    <w:p>
      <w:pPr>
        <w:overflowPunct w:val="0"/>
        <w:jc w:val="center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参赛承诺与说明</w:t>
      </w:r>
    </w:p>
    <w:tbl>
      <w:tblPr>
        <w:tblStyle w:val="8"/>
        <w:tblW w:w="90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4547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本课程作品未参加过历届河南省高职院校教师教学能力比赛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以上填报作品信息、个人信息均真实无误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参赛作品材料没有泄漏系部、教研室及团队成员名称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保证参赛作品无知识产权异议或其他法律纠纷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同意学校拥有对参赛作品进行公益性共享权利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同意参赛作品材料资源共享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rPr>
                <w:rFonts w:ascii="仿宋_GB2312" w:hAnsi="仿宋" w:cs="仿宋"/>
                <w:b/>
                <w:bCs/>
                <w:spacing w:val="-8"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pacing w:val="-8"/>
                <w:sz w:val="24"/>
              </w:rPr>
              <w:t>请确认以下情况是否符合比赛要求并提供佐证材料（提交电子资料，如班级花名册）：</w:t>
            </w:r>
          </w:p>
          <w:p>
            <w:pPr>
              <w:overflowPunct w:val="0"/>
              <w:snapToGrid w:val="0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□课程开设   □教学团队成员参与教学  □授课班级学生参与拍摄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团队成员签字</w:t>
            </w:r>
          </w:p>
        </w:tc>
        <w:tc>
          <w:tcPr>
            <w:tcW w:w="6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ascii="仿宋_GB2312" w:hAnsi="仿宋" w:cs="仿宋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系部推荐意见</w:t>
            </w:r>
          </w:p>
        </w:tc>
        <w:tc>
          <w:tcPr>
            <w:tcW w:w="6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overflowPunct w:val="0"/>
              <w:snapToGrid w:val="0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overflowPunct w:val="0"/>
              <w:snapToGrid w:val="0"/>
              <w:jc w:val="right"/>
              <w:rPr>
                <w:rFonts w:ascii="仿宋_GB2312" w:hAnsi="仿宋"/>
                <w:szCs w:val="21"/>
              </w:rPr>
            </w:pPr>
            <w:r>
              <w:rPr>
                <w:rFonts w:hint="eastAsia" w:ascii="仿宋_GB2312" w:hAnsi="仿宋"/>
                <w:szCs w:val="21"/>
              </w:rPr>
              <w:t>（系部公章）</w:t>
            </w:r>
          </w:p>
          <w:p>
            <w:pPr>
              <w:overflowPunct w:val="0"/>
              <w:snapToGrid w:val="0"/>
              <w:jc w:val="right"/>
              <w:rPr>
                <w:rFonts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/>
                <w:szCs w:val="21"/>
              </w:rPr>
              <w:t>20</w:t>
            </w:r>
            <w:r>
              <w:rPr>
                <w:rFonts w:hint="eastAsia" w:ascii="仿宋_GB2312" w:hAnsi="仿宋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"/>
                <w:szCs w:val="21"/>
              </w:rPr>
              <w:t>年  月  日</w:t>
            </w:r>
          </w:p>
        </w:tc>
      </w:tr>
    </w:tbl>
    <w:p>
      <w:pPr>
        <w:snapToGrid w:val="0"/>
        <w:rPr>
          <w:rFonts w:ascii="楷体" w:hAnsi="楷体" w:eastAsia="楷体"/>
          <w:color w:val="000000"/>
          <w:spacing w:val="-10"/>
          <w:kern w:val="0"/>
          <w:szCs w:val="21"/>
        </w:rPr>
        <w:sectPr>
          <w:pgSz w:w="11906" w:h="16838"/>
          <w:pgMar w:top="1440" w:right="1474" w:bottom="1440" w:left="2041" w:header="850" w:footer="992" w:gutter="0"/>
          <w:pgNumType w:fmt="numberInDash"/>
          <w:cols w:space="0" w:num="1"/>
          <w:rtlGutter w:val="0"/>
          <w:docGrid w:type="linesAndChars" w:linePitch="599" w:charSpace="3437"/>
        </w:sectPr>
      </w:pPr>
    </w:p>
    <w:p>
      <w:pPr>
        <w:spacing w:line="375" w:lineRule="atLeast"/>
        <w:jc w:val="left"/>
        <w:rPr>
          <w:rFonts w:ascii="仿宋" w:hAnsi="仿宋" w:eastAsia="仿宋"/>
          <w:b/>
          <w:color w:val="000000"/>
          <w:kern w:val="0"/>
          <w:sz w:val="30"/>
          <w:szCs w:val="30"/>
        </w:rPr>
      </w:pPr>
    </w:p>
    <w:sectPr>
      <w:headerReference r:id="rId6" w:type="default"/>
      <w:footerReference r:id="rId7" w:type="default"/>
      <w:pgSz w:w="11906" w:h="16838"/>
      <w:pgMar w:top="1440" w:right="1474" w:bottom="1440" w:left="2041" w:header="850" w:footer="992" w:gutter="0"/>
      <w:cols w:space="0" w:num="1"/>
      <w:rtlGutter w:val="0"/>
      <w:docGrid w:type="linesAndChars" w:linePitch="599" w:charSpace="3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32"/>
        <w:szCs w:val="32"/>
      </w:rPr>
    </w:pPr>
    <w:r>
      <w:rPr>
        <w:sz w:val="32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sz w:val="32"/>
                    <w:szCs w:val="32"/>
                  </w:rPr>
                  <w:fldChar w:fldCharType="begin"/>
                </w:r>
                <w:r>
                  <w:rPr>
                    <w:sz w:val="32"/>
                    <w:szCs w:val="32"/>
                  </w:rPr>
                  <w:instrText xml:space="preserve">PAGE   \* MERGEFORMAT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>
                  <w:rPr>
                    <w:sz w:val="32"/>
                    <w:szCs w:val="32"/>
                    <w:lang w:val="zh-CN"/>
                  </w:rPr>
                  <w:t>-</w:t>
                </w:r>
                <w:r>
                  <w:rPr>
                    <w:sz w:val="32"/>
                    <w:szCs w:val="32"/>
                  </w:rPr>
                  <w:t xml:space="preserve"> 7 -</w:t>
                </w:r>
                <w:r>
                  <w:rPr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Style w:val="11"/>
                    <w:sz w:val="28"/>
                    <w:szCs w:val="28"/>
                  </w:rPr>
                </w:pPr>
                <w:r>
                  <w:rPr>
                    <w:rStyle w:val="11"/>
                    <w:rFonts w:hint="eastAsia"/>
                    <w:sz w:val="28"/>
                    <w:szCs w:val="28"/>
                  </w:rPr>
                  <w:t xml:space="preserve">— </w:t>
                </w:r>
                <w:r>
                  <w:rPr>
                    <w:rStyle w:val="11"/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1"/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sz w:val="28"/>
                    <w:szCs w:val="28"/>
                  </w:rPr>
                  <w:t>10</w:t>
                </w:r>
                <w:r>
                  <w:rPr>
                    <w:rStyle w:val="11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/>
  </w:footnote>
  <w:footnote w:type="continuationSeparator" w:id="7">
    <w:p/>
  </w:footnote>
  <w:footnote w:id="0">
    <w:p>
      <w:pPr>
        <w:pStyle w:val="6"/>
        <w:rPr>
          <w:i/>
          <w:iCs/>
        </w:rPr>
      </w:pPr>
    </w:p>
  </w:footnote>
  <w:footnote w:id="1">
    <w:p>
      <w:pPr>
        <w:pStyle w:val="6"/>
        <w:rPr>
          <w:i/>
          <w:iCs/>
        </w:rPr>
      </w:pPr>
    </w:p>
  </w:footnote>
  <w:footnote w:id="2">
    <w:p>
      <w:pPr>
        <w:pStyle w:val="6"/>
        <w:rPr>
          <w:i/>
          <w:i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13"/>
  <w:drawingGridVerticalSpacing w:val="30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footnotePr>
    <w:footnote w:id="6"/>
    <w:footnote w:id="7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I4MjdmMTRlNmIzYzVhZTZiNzlkMDdlOWViMWFkNGIifQ=="/>
  </w:docVars>
  <w:rsids>
    <w:rsidRoot w:val="00542A9B"/>
    <w:rsid w:val="00003964"/>
    <w:rsid w:val="00023CD1"/>
    <w:rsid w:val="00025324"/>
    <w:rsid w:val="00033A23"/>
    <w:rsid w:val="00065519"/>
    <w:rsid w:val="000674E6"/>
    <w:rsid w:val="000767DC"/>
    <w:rsid w:val="0009432B"/>
    <w:rsid w:val="000B638A"/>
    <w:rsid w:val="000B7952"/>
    <w:rsid w:val="0010403A"/>
    <w:rsid w:val="00111DAF"/>
    <w:rsid w:val="00112A73"/>
    <w:rsid w:val="00115C52"/>
    <w:rsid w:val="00132D6A"/>
    <w:rsid w:val="00161BE2"/>
    <w:rsid w:val="001938D7"/>
    <w:rsid w:val="001A6400"/>
    <w:rsid w:val="001B4B96"/>
    <w:rsid w:val="001E15D8"/>
    <w:rsid w:val="00241416"/>
    <w:rsid w:val="00260192"/>
    <w:rsid w:val="002861D6"/>
    <w:rsid w:val="00292DA1"/>
    <w:rsid w:val="002A04C2"/>
    <w:rsid w:val="002A50F0"/>
    <w:rsid w:val="002C0B92"/>
    <w:rsid w:val="002E7E1C"/>
    <w:rsid w:val="00305726"/>
    <w:rsid w:val="00321717"/>
    <w:rsid w:val="00341447"/>
    <w:rsid w:val="00350B81"/>
    <w:rsid w:val="00363267"/>
    <w:rsid w:val="00393500"/>
    <w:rsid w:val="003C551C"/>
    <w:rsid w:val="003C7558"/>
    <w:rsid w:val="003E5B9E"/>
    <w:rsid w:val="00401695"/>
    <w:rsid w:val="00432E25"/>
    <w:rsid w:val="004B43EE"/>
    <w:rsid w:val="004D0B4A"/>
    <w:rsid w:val="004E6DBB"/>
    <w:rsid w:val="004F31D6"/>
    <w:rsid w:val="005335EB"/>
    <w:rsid w:val="00542A9B"/>
    <w:rsid w:val="005900DE"/>
    <w:rsid w:val="005D1349"/>
    <w:rsid w:val="005E44BC"/>
    <w:rsid w:val="005F33F6"/>
    <w:rsid w:val="00617019"/>
    <w:rsid w:val="00622C80"/>
    <w:rsid w:val="006314B3"/>
    <w:rsid w:val="006339A2"/>
    <w:rsid w:val="006775C5"/>
    <w:rsid w:val="00694FDE"/>
    <w:rsid w:val="006A2100"/>
    <w:rsid w:val="006E58BF"/>
    <w:rsid w:val="006F7DA2"/>
    <w:rsid w:val="00710D9F"/>
    <w:rsid w:val="0075307F"/>
    <w:rsid w:val="00767F7F"/>
    <w:rsid w:val="00774981"/>
    <w:rsid w:val="007B6864"/>
    <w:rsid w:val="00817ABB"/>
    <w:rsid w:val="0083672D"/>
    <w:rsid w:val="00842CE7"/>
    <w:rsid w:val="008513AB"/>
    <w:rsid w:val="00855915"/>
    <w:rsid w:val="00857B4B"/>
    <w:rsid w:val="00887D48"/>
    <w:rsid w:val="008C5DA4"/>
    <w:rsid w:val="009578CB"/>
    <w:rsid w:val="009A3986"/>
    <w:rsid w:val="009D2D6D"/>
    <w:rsid w:val="009D441D"/>
    <w:rsid w:val="00A00B64"/>
    <w:rsid w:val="00A01E7F"/>
    <w:rsid w:val="00A2070B"/>
    <w:rsid w:val="00A62B05"/>
    <w:rsid w:val="00A86E6D"/>
    <w:rsid w:val="00A9083F"/>
    <w:rsid w:val="00AD5E69"/>
    <w:rsid w:val="00AE6075"/>
    <w:rsid w:val="00AE6411"/>
    <w:rsid w:val="00B03C1A"/>
    <w:rsid w:val="00B13E71"/>
    <w:rsid w:val="00B60EF9"/>
    <w:rsid w:val="00BA60E8"/>
    <w:rsid w:val="00BB2149"/>
    <w:rsid w:val="00BC1C4D"/>
    <w:rsid w:val="00C80C76"/>
    <w:rsid w:val="00CA613C"/>
    <w:rsid w:val="00CC031B"/>
    <w:rsid w:val="00D169A9"/>
    <w:rsid w:val="00D27489"/>
    <w:rsid w:val="00D41812"/>
    <w:rsid w:val="00D62363"/>
    <w:rsid w:val="00D62AF6"/>
    <w:rsid w:val="00D8416F"/>
    <w:rsid w:val="00D8502B"/>
    <w:rsid w:val="00DA7BD6"/>
    <w:rsid w:val="00DB031D"/>
    <w:rsid w:val="00DB5F41"/>
    <w:rsid w:val="00DC1615"/>
    <w:rsid w:val="00DD3A9E"/>
    <w:rsid w:val="00E1391F"/>
    <w:rsid w:val="00E604A4"/>
    <w:rsid w:val="00E60869"/>
    <w:rsid w:val="00E70F25"/>
    <w:rsid w:val="00E95448"/>
    <w:rsid w:val="00E97B7B"/>
    <w:rsid w:val="00EA48AE"/>
    <w:rsid w:val="00EB0785"/>
    <w:rsid w:val="00EB1648"/>
    <w:rsid w:val="00EC2AB0"/>
    <w:rsid w:val="00F93A12"/>
    <w:rsid w:val="00F96C12"/>
    <w:rsid w:val="01917A76"/>
    <w:rsid w:val="01AD6D10"/>
    <w:rsid w:val="01F85A41"/>
    <w:rsid w:val="020B441D"/>
    <w:rsid w:val="02565494"/>
    <w:rsid w:val="025C524C"/>
    <w:rsid w:val="02AC5F7A"/>
    <w:rsid w:val="02E82BE2"/>
    <w:rsid w:val="0322560F"/>
    <w:rsid w:val="03530C53"/>
    <w:rsid w:val="03BE450C"/>
    <w:rsid w:val="03EA5261"/>
    <w:rsid w:val="041E0C42"/>
    <w:rsid w:val="042D10C0"/>
    <w:rsid w:val="043F4B71"/>
    <w:rsid w:val="044F2338"/>
    <w:rsid w:val="049C583D"/>
    <w:rsid w:val="04E15D90"/>
    <w:rsid w:val="04EA024E"/>
    <w:rsid w:val="051F632A"/>
    <w:rsid w:val="053657A2"/>
    <w:rsid w:val="056636D3"/>
    <w:rsid w:val="06314567"/>
    <w:rsid w:val="063E02C8"/>
    <w:rsid w:val="065B5339"/>
    <w:rsid w:val="066A6392"/>
    <w:rsid w:val="069946BC"/>
    <w:rsid w:val="06BE704D"/>
    <w:rsid w:val="07027EF4"/>
    <w:rsid w:val="0735535B"/>
    <w:rsid w:val="073B5744"/>
    <w:rsid w:val="07830DF3"/>
    <w:rsid w:val="07A41AA9"/>
    <w:rsid w:val="07EF4EA3"/>
    <w:rsid w:val="081C0531"/>
    <w:rsid w:val="084D5A9B"/>
    <w:rsid w:val="086C5948"/>
    <w:rsid w:val="08A6757C"/>
    <w:rsid w:val="08BF708D"/>
    <w:rsid w:val="09003D65"/>
    <w:rsid w:val="0925728D"/>
    <w:rsid w:val="093B3F5D"/>
    <w:rsid w:val="09596729"/>
    <w:rsid w:val="095F5919"/>
    <w:rsid w:val="09F70A13"/>
    <w:rsid w:val="0A173BE9"/>
    <w:rsid w:val="0A4E6708"/>
    <w:rsid w:val="0A51342A"/>
    <w:rsid w:val="0A8A17E2"/>
    <w:rsid w:val="0AAC240E"/>
    <w:rsid w:val="0AEE6CB0"/>
    <w:rsid w:val="0AF51DD4"/>
    <w:rsid w:val="0B5662FB"/>
    <w:rsid w:val="0B762A1F"/>
    <w:rsid w:val="0BDC31C7"/>
    <w:rsid w:val="0C051CDA"/>
    <w:rsid w:val="0C0759E4"/>
    <w:rsid w:val="0C130026"/>
    <w:rsid w:val="0C557548"/>
    <w:rsid w:val="0C724434"/>
    <w:rsid w:val="0C9B2A13"/>
    <w:rsid w:val="0CE54064"/>
    <w:rsid w:val="0CFB06F3"/>
    <w:rsid w:val="0D6438C2"/>
    <w:rsid w:val="0D665A6C"/>
    <w:rsid w:val="0D6D2305"/>
    <w:rsid w:val="0DB67055"/>
    <w:rsid w:val="0E0D50AF"/>
    <w:rsid w:val="0E197103"/>
    <w:rsid w:val="0E33224A"/>
    <w:rsid w:val="0E39070F"/>
    <w:rsid w:val="0E527771"/>
    <w:rsid w:val="0E973C36"/>
    <w:rsid w:val="0F1242E4"/>
    <w:rsid w:val="0F19037A"/>
    <w:rsid w:val="0F2756BD"/>
    <w:rsid w:val="0FAD706B"/>
    <w:rsid w:val="0FE77097"/>
    <w:rsid w:val="0FF07241"/>
    <w:rsid w:val="10A32505"/>
    <w:rsid w:val="10EE41F2"/>
    <w:rsid w:val="112E5D88"/>
    <w:rsid w:val="11332FD6"/>
    <w:rsid w:val="11370AC6"/>
    <w:rsid w:val="114F49ED"/>
    <w:rsid w:val="115D3611"/>
    <w:rsid w:val="119532C0"/>
    <w:rsid w:val="11A6198D"/>
    <w:rsid w:val="11A71B81"/>
    <w:rsid w:val="11A8082D"/>
    <w:rsid w:val="11B818BE"/>
    <w:rsid w:val="11D13308"/>
    <w:rsid w:val="11E474AE"/>
    <w:rsid w:val="12354EF5"/>
    <w:rsid w:val="123D6001"/>
    <w:rsid w:val="12407126"/>
    <w:rsid w:val="1268607A"/>
    <w:rsid w:val="12C9503A"/>
    <w:rsid w:val="132B180A"/>
    <w:rsid w:val="132B4897"/>
    <w:rsid w:val="13B85E13"/>
    <w:rsid w:val="13F720A6"/>
    <w:rsid w:val="14072CC7"/>
    <w:rsid w:val="140F64E6"/>
    <w:rsid w:val="14785C17"/>
    <w:rsid w:val="14AA5942"/>
    <w:rsid w:val="14CB163D"/>
    <w:rsid w:val="14CC68B7"/>
    <w:rsid w:val="150A12C4"/>
    <w:rsid w:val="152B17C4"/>
    <w:rsid w:val="153D5294"/>
    <w:rsid w:val="157714E1"/>
    <w:rsid w:val="158A1901"/>
    <w:rsid w:val="15B14D7D"/>
    <w:rsid w:val="15F632A3"/>
    <w:rsid w:val="16283CAF"/>
    <w:rsid w:val="16752BA2"/>
    <w:rsid w:val="16925E0A"/>
    <w:rsid w:val="1695644C"/>
    <w:rsid w:val="16FB3989"/>
    <w:rsid w:val="175A2D5A"/>
    <w:rsid w:val="175D081A"/>
    <w:rsid w:val="178E1889"/>
    <w:rsid w:val="17AB33C3"/>
    <w:rsid w:val="17BC1DC2"/>
    <w:rsid w:val="181A3866"/>
    <w:rsid w:val="182B7B93"/>
    <w:rsid w:val="18925339"/>
    <w:rsid w:val="18A235A2"/>
    <w:rsid w:val="18CD412E"/>
    <w:rsid w:val="197C1860"/>
    <w:rsid w:val="197D6852"/>
    <w:rsid w:val="198E23E1"/>
    <w:rsid w:val="19DB686C"/>
    <w:rsid w:val="1A374058"/>
    <w:rsid w:val="1A3969AA"/>
    <w:rsid w:val="1A767C81"/>
    <w:rsid w:val="1A8213DE"/>
    <w:rsid w:val="1A827204"/>
    <w:rsid w:val="1ABF73B6"/>
    <w:rsid w:val="1AC23AA5"/>
    <w:rsid w:val="1AD734D7"/>
    <w:rsid w:val="1B063DBD"/>
    <w:rsid w:val="1B315E76"/>
    <w:rsid w:val="1B924392"/>
    <w:rsid w:val="1BB633CD"/>
    <w:rsid w:val="1BB97D90"/>
    <w:rsid w:val="1BEC5554"/>
    <w:rsid w:val="1C0A5D26"/>
    <w:rsid w:val="1C127B99"/>
    <w:rsid w:val="1C2362A8"/>
    <w:rsid w:val="1C303374"/>
    <w:rsid w:val="1C501A2B"/>
    <w:rsid w:val="1C541AED"/>
    <w:rsid w:val="1C7A2A20"/>
    <w:rsid w:val="1C841848"/>
    <w:rsid w:val="1C8B27CB"/>
    <w:rsid w:val="1C8E406A"/>
    <w:rsid w:val="1CB02F1E"/>
    <w:rsid w:val="1D691E03"/>
    <w:rsid w:val="1D774246"/>
    <w:rsid w:val="1DC07150"/>
    <w:rsid w:val="1DDE4E4A"/>
    <w:rsid w:val="1E250604"/>
    <w:rsid w:val="1E4A2C55"/>
    <w:rsid w:val="1E57048B"/>
    <w:rsid w:val="1E5725D6"/>
    <w:rsid w:val="1E901677"/>
    <w:rsid w:val="1EB831CE"/>
    <w:rsid w:val="1EC91DA8"/>
    <w:rsid w:val="1EEB04CD"/>
    <w:rsid w:val="1F1A3993"/>
    <w:rsid w:val="1F2B2AC1"/>
    <w:rsid w:val="1F53393C"/>
    <w:rsid w:val="1F946E66"/>
    <w:rsid w:val="1FD92016"/>
    <w:rsid w:val="1FD9439E"/>
    <w:rsid w:val="200C0A45"/>
    <w:rsid w:val="20271613"/>
    <w:rsid w:val="203410F0"/>
    <w:rsid w:val="20454759"/>
    <w:rsid w:val="204F4902"/>
    <w:rsid w:val="20586E69"/>
    <w:rsid w:val="208C16C9"/>
    <w:rsid w:val="208F6602"/>
    <w:rsid w:val="20902C53"/>
    <w:rsid w:val="20AE3899"/>
    <w:rsid w:val="20EA030B"/>
    <w:rsid w:val="214747E7"/>
    <w:rsid w:val="216B2BCB"/>
    <w:rsid w:val="216E7223"/>
    <w:rsid w:val="217A2E0F"/>
    <w:rsid w:val="21C26E80"/>
    <w:rsid w:val="21F6273D"/>
    <w:rsid w:val="224B0991"/>
    <w:rsid w:val="226B7EC5"/>
    <w:rsid w:val="228307BA"/>
    <w:rsid w:val="22C75BE0"/>
    <w:rsid w:val="234F1F6B"/>
    <w:rsid w:val="235561F3"/>
    <w:rsid w:val="238B321D"/>
    <w:rsid w:val="239966E8"/>
    <w:rsid w:val="23ED3CF9"/>
    <w:rsid w:val="24027E19"/>
    <w:rsid w:val="25A976EC"/>
    <w:rsid w:val="25AE2A55"/>
    <w:rsid w:val="25CB0ABE"/>
    <w:rsid w:val="25E3075F"/>
    <w:rsid w:val="25FF7D86"/>
    <w:rsid w:val="26096525"/>
    <w:rsid w:val="268B5DA2"/>
    <w:rsid w:val="26A015BD"/>
    <w:rsid w:val="26BE642E"/>
    <w:rsid w:val="26C56953"/>
    <w:rsid w:val="26CD38B9"/>
    <w:rsid w:val="26CF475A"/>
    <w:rsid w:val="26FF1391"/>
    <w:rsid w:val="27520FA2"/>
    <w:rsid w:val="278D4CCB"/>
    <w:rsid w:val="27DF3311"/>
    <w:rsid w:val="27EA076C"/>
    <w:rsid w:val="280B2937"/>
    <w:rsid w:val="28294898"/>
    <w:rsid w:val="28512071"/>
    <w:rsid w:val="28643ED1"/>
    <w:rsid w:val="28672478"/>
    <w:rsid w:val="28727D97"/>
    <w:rsid w:val="28E60F78"/>
    <w:rsid w:val="292C49EE"/>
    <w:rsid w:val="29476D78"/>
    <w:rsid w:val="29580F8B"/>
    <w:rsid w:val="295E20FB"/>
    <w:rsid w:val="29674252"/>
    <w:rsid w:val="296A314E"/>
    <w:rsid w:val="29725359"/>
    <w:rsid w:val="298A1174"/>
    <w:rsid w:val="29921799"/>
    <w:rsid w:val="29A45B31"/>
    <w:rsid w:val="29A7043D"/>
    <w:rsid w:val="29EF0C81"/>
    <w:rsid w:val="29F21770"/>
    <w:rsid w:val="2A6C5BB8"/>
    <w:rsid w:val="2AA1140C"/>
    <w:rsid w:val="2AE67F54"/>
    <w:rsid w:val="2AF26B98"/>
    <w:rsid w:val="2AF56C34"/>
    <w:rsid w:val="2B1A3AC1"/>
    <w:rsid w:val="2B526F35"/>
    <w:rsid w:val="2BE315B0"/>
    <w:rsid w:val="2C097932"/>
    <w:rsid w:val="2C6B33D0"/>
    <w:rsid w:val="2C743C99"/>
    <w:rsid w:val="2CEA12D3"/>
    <w:rsid w:val="2D572C1C"/>
    <w:rsid w:val="2D687BD5"/>
    <w:rsid w:val="2D687FBF"/>
    <w:rsid w:val="2D883FBC"/>
    <w:rsid w:val="2DB4038F"/>
    <w:rsid w:val="2DB94CBF"/>
    <w:rsid w:val="2DC31153"/>
    <w:rsid w:val="2E5709EE"/>
    <w:rsid w:val="2E5A140D"/>
    <w:rsid w:val="2EB117C8"/>
    <w:rsid w:val="2F153D86"/>
    <w:rsid w:val="2F155FC3"/>
    <w:rsid w:val="2F6F09A8"/>
    <w:rsid w:val="2F800204"/>
    <w:rsid w:val="2F9670A0"/>
    <w:rsid w:val="2FD50290"/>
    <w:rsid w:val="2FD97BD3"/>
    <w:rsid w:val="2FE14059"/>
    <w:rsid w:val="306977FD"/>
    <w:rsid w:val="30744ECD"/>
    <w:rsid w:val="307E6C0D"/>
    <w:rsid w:val="30BB540D"/>
    <w:rsid w:val="30CB22EE"/>
    <w:rsid w:val="31264A08"/>
    <w:rsid w:val="312F6C2B"/>
    <w:rsid w:val="3136293C"/>
    <w:rsid w:val="315B7F94"/>
    <w:rsid w:val="317E24A7"/>
    <w:rsid w:val="32345F40"/>
    <w:rsid w:val="32D0165E"/>
    <w:rsid w:val="332F621D"/>
    <w:rsid w:val="3337400D"/>
    <w:rsid w:val="33925D96"/>
    <w:rsid w:val="33A16B46"/>
    <w:rsid w:val="33B567B3"/>
    <w:rsid w:val="33BC38AB"/>
    <w:rsid w:val="33F344AC"/>
    <w:rsid w:val="340B03A6"/>
    <w:rsid w:val="343A16DD"/>
    <w:rsid w:val="3443092A"/>
    <w:rsid w:val="345F7660"/>
    <w:rsid w:val="34B6404D"/>
    <w:rsid w:val="34DC1E64"/>
    <w:rsid w:val="352E45B6"/>
    <w:rsid w:val="356D6A12"/>
    <w:rsid w:val="35F17E4A"/>
    <w:rsid w:val="3640367D"/>
    <w:rsid w:val="367B49BF"/>
    <w:rsid w:val="36BA1D66"/>
    <w:rsid w:val="36CD455B"/>
    <w:rsid w:val="36DE20BA"/>
    <w:rsid w:val="37395589"/>
    <w:rsid w:val="373A1724"/>
    <w:rsid w:val="374E0D50"/>
    <w:rsid w:val="37591959"/>
    <w:rsid w:val="37F707F9"/>
    <w:rsid w:val="380C272F"/>
    <w:rsid w:val="385570EB"/>
    <w:rsid w:val="386D758D"/>
    <w:rsid w:val="38A27A40"/>
    <w:rsid w:val="38C74D0D"/>
    <w:rsid w:val="3972240D"/>
    <w:rsid w:val="397C551E"/>
    <w:rsid w:val="398971A6"/>
    <w:rsid w:val="398C1847"/>
    <w:rsid w:val="39A16D33"/>
    <w:rsid w:val="39A8331F"/>
    <w:rsid w:val="39AC1962"/>
    <w:rsid w:val="39CB4643"/>
    <w:rsid w:val="39D04D9B"/>
    <w:rsid w:val="39DF3E07"/>
    <w:rsid w:val="3A033048"/>
    <w:rsid w:val="3A4B13B0"/>
    <w:rsid w:val="3AE977A5"/>
    <w:rsid w:val="3B595FFE"/>
    <w:rsid w:val="3B720A37"/>
    <w:rsid w:val="3B7F7707"/>
    <w:rsid w:val="3BB46F04"/>
    <w:rsid w:val="3BDAE999"/>
    <w:rsid w:val="3BEF68FF"/>
    <w:rsid w:val="3C267826"/>
    <w:rsid w:val="3C472204"/>
    <w:rsid w:val="3C680C8B"/>
    <w:rsid w:val="3C7A5112"/>
    <w:rsid w:val="3CD47037"/>
    <w:rsid w:val="3CE56F4A"/>
    <w:rsid w:val="3CFE7CC3"/>
    <w:rsid w:val="3D1A03C0"/>
    <w:rsid w:val="3D4F294A"/>
    <w:rsid w:val="3D6A279E"/>
    <w:rsid w:val="3D87623F"/>
    <w:rsid w:val="3D8E4327"/>
    <w:rsid w:val="3DA05012"/>
    <w:rsid w:val="3DB74A0E"/>
    <w:rsid w:val="3DEA303C"/>
    <w:rsid w:val="3DEB2C72"/>
    <w:rsid w:val="3E1150BF"/>
    <w:rsid w:val="3E412892"/>
    <w:rsid w:val="3E5D5AA6"/>
    <w:rsid w:val="3E623615"/>
    <w:rsid w:val="3E6822AA"/>
    <w:rsid w:val="3EB45755"/>
    <w:rsid w:val="3ECC2E9B"/>
    <w:rsid w:val="3ECE62FF"/>
    <w:rsid w:val="3F4F0451"/>
    <w:rsid w:val="3FE8756B"/>
    <w:rsid w:val="400C0420"/>
    <w:rsid w:val="404C5126"/>
    <w:rsid w:val="406B263B"/>
    <w:rsid w:val="407539B5"/>
    <w:rsid w:val="40EA64DF"/>
    <w:rsid w:val="40F2256A"/>
    <w:rsid w:val="40F4128E"/>
    <w:rsid w:val="40FE0F0E"/>
    <w:rsid w:val="411E335F"/>
    <w:rsid w:val="41421348"/>
    <w:rsid w:val="41535A01"/>
    <w:rsid w:val="416233D1"/>
    <w:rsid w:val="418A0C61"/>
    <w:rsid w:val="418C4E77"/>
    <w:rsid w:val="41A269C4"/>
    <w:rsid w:val="42181B5C"/>
    <w:rsid w:val="421A2A2E"/>
    <w:rsid w:val="42400582"/>
    <w:rsid w:val="42636957"/>
    <w:rsid w:val="42AF7FEB"/>
    <w:rsid w:val="43612A31"/>
    <w:rsid w:val="436F6EC0"/>
    <w:rsid w:val="4391606A"/>
    <w:rsid w:val="43B65151"/>
    <w:rsid w:val="43C57AC2"/>
    <w:rsid w:val="43D200BE"/>
    <w:rsid w:val="43F959BD"/>
    <w:rsid w:val="44000AFA"/>
    <w:rsid w:val="4426235D"/>
    <w:rsid w:val="448D19F4"/>
    <w:rsid w:val="44A11D16"/>
    <w:rsid w:val="44E90FC4"/>
    <w:rsid w:val="44F543D6"/>
    <w:rsid w:val="45054FE9"/>
    <w:rsid w:val="4541077C"/>
    <w:rsid w:val="454700F0"/>
    <w:rsid w:val="4597548E"/>
    <w:rsid w:val="45D86923"/>
    <w:rsid w:val="45DF0ADD"/>
    <w:rsid w:val="461F24BF"/>
    <w:rsid w:val="462B6DE7"/>
    <w:rsid w:val="46397F83"/>
    <w:rsid w:val="465807C3"/>
    <w:rsid w:val="466922D7"/>
    <w:rsid w:val="46A445EC"/>
    <w:rsid w:val="46E709C5"/>
    <w:rsid w:val="472165B8"/>
    <w:rsid w:val="47426CF0"/>
    <w:rsid w:val="475407FC"/>
    <w:rsid w:val="476D226F"/>
    <w:rsid w:val="47B32EF2"/>
    <w:rsid w:val="47CC2E8A"/>
    <w:rsid w:val="482D1AFF"/>
    <w:rsid w:val="4864794C"/>
    <w:rsid w:val="487E15B2"/>
    <w:rsid w:val="48901F11"/>
    <w:rsid w:val="48BC0046"/>
    <w:rsid w:val="48CC4256"/>
    <w:rsid w:val="48E12E74"/>
    <w:rsid w:val="48ED4771"/>
    <w:rsid w:val="48F632D8"/>
    <w:rsid w:val="490C0E2C"/>
    <w:rsid w:val="496032FD"/>
    <w:rsid w:val="49622D30"/>
    <w:rsid w:val="4965695B"/>
    <w:rsid w:val="49A73B76"/>
    <w:rsid w:val="49C55360"/>
    <w:rsid w:val="49FA4E66"/>
    <w:rsid w:val="4A0368E8"/>
    <w:rsid w:val="4A593CF2"/>
    <w:rsid w:val="4AAD6F4A"/>
    <w:rsid w:val="4AAF69A2"/>
    <w:rsid w:val="4ACB00B3"/>
    <w:rsid w:val="4B844817"/>
    <w:rsid w:val="4BF908B1"/>
    <w:rsid w:val="4C1462E9"/>
    <w:rsid w:val="4C6F0667"/>
    <w:rsid w:val="4CA176A1"/>
    <w:rsid w:val="4CA7296D"/>
    <w:rsid w:val="4CB16E35"/>
    <w:rsid w:val="4CD54926"/>
    <w:rsid w:val="4CF32780"/>
    <w:rsid w:val="4D043FBE"/>
    <w:rsid w:val="4D121EA5"/>
    <w:rsid w:val="4D303119"/>
    <w:rsid w:val="4D5A0AD6"/>
    <w:rsid w:val="4DD36373"/>
    <w:rsid w:val="4E402B66"/>
    <w:rsid w:val="4E520DB3"/>
    <w:rsid w:val="4E843ED1"/>
    <w:rsid w:val="4E8D742E"/>
    <w:rsid w:val="4F0D5482"/>
    <w:rsid w:val="4F3103E1"/>
    <w:rsid w:val="4FB22E09"/>
    <w:rsid w:val="50661C75"/>
    <w:rsid w:val="50E40B91"/>
    <w:rsid w:val="51781367"/>
    <w:rsid w:val="51D5027B"/>
    <w:rsid w:val="51E24DEF"/>
    <w:rsid w:val="51EB17D8"/>
    <w:rsid w:val="51F866DE"/>
    <w:rsid w:val="522360A8"/>
    <w:rsid w:val="525C498C"/>
    <w:rsid w:val="526D13C6"/>
    <w:rsid w:val="52813AE3"/>
    <w:rsid w:val="53073C29"/>
    <w:rsid w:val="53900267"/>
    <w:rsid w:val="53907822"/>
    <w:rsid w:val="53BB67EB"/>
    <w:rsid w:val="53CA544E"/>
    <w:rsid w:val="53DE6737"/>
    <w:rsid w:val="53E75523"/>
    <w:rsid w:val="53EC566E"/>
    <w:rsid w:val="53FC1F80"/>
    <w:rsid w:val="54064CED"/>
    <w:rsid w:val="54D022F0"/>
    <w:rsid w:val="555571E0"/>
    <w:rsid w:val="5578282C"/>
    <w:rsid w:val="557EC9EE"/>
    <w:rsid w:val="559A7000"/>
    <w:rsid w:val="55C219FD"/>
    <w:rsid w:val="561D553B"/>
    <w:rsid w:val="562A5F9E"/>
    <w:rsid w:val="56685669"/>
    <w:rsid w:val="5683541D"/>
    <w:rsid w:val="56890E23"/>
    <w:rsid w:val="5692721B"/>
    <w:rsid w:val="569B001B"/>
    <w:rsid w:val="5700346E"/>
    <w:rsid w:val="57122BC6"/>
    <w:rsid w:val="572C06ED"/>
    <w:rsid w:val="573069F2"/>
    <w:rsid w:val="57617442"/>
    <w:rsid w:val="577C0F99"/>
    <w:rsid w:val="57AF3004"/>
    <w:rsid w:val="57C542F3"/>
    <w:rsid w:val="57C56497"/>
    <w:rsid w:val="57F543EC"/>
    <w:rsid w:val="58084221"/>
    <w:rsid w:val="58206473"/>
    <w:rsid w:val="58BA3515"/>
    <w:rsid w:val="58FD3402"/>
    <w:rsid w:val="59421291"/>
    <w:rsid w:val="595931FF"/>
    <w:rsid w:val="596A0C1D"/>
    <w:rsid w:val="59764E10"/>
    <w:rsid w:val="59893AEB"/>
    <w:rsid w:val="5A11582D"/>
    <w:rsid w:val="5A243A69"/>
    <w:rsid w:val="5A3612B0"/>
    <w:rsid w:val="5A365855"/>
    <w:rsid w:val="5A497A29"/>
    <w:rsid w:val="5A4C3496"/>
    <w:rsid w:val="5A7B20D1"/>
    <w:rsid w:val="5A882172"/>
    <w:rsid w:val="5A9B2ED2"/>
    <w:rsid w:val="5AB7704C"/>
    <w:rsid w:val="5B2B24A8"/>
    <w:rsid w:val="5B6D2197"/>
    <w:rsid w:val="5B7009BE"/>
    <w:rsid w:val="5B890930"/>
    <w:rsid w:val="5C683CDE"/>
    <w:rsid w:val="5CAF271B"/>
    <w:rsid w:val="5CB63F0C"/>
    <w:rsid w:val="5D204AD8"/>
    <w:rsid w:val="5D2C0DB8"/>
    <w:rsid w:val="5D59652B"/>
    <w:rsid w:val="5E0E747A"/>
    <w:rsid w:val="5E710B1A"/>
    <w:rsid w:val="5ED75912"/>
    <w:rsid w:val="5F1F67B3"/>
    <w:rsid w:val="5F4D5BDA"/>
    <w:rsid w:val="5F6E6E08"/>
    <w:rsid w:val="5F7651D9"/>
    <w:rsid w:val="5F787555"/>
    <w:rsid w:val="5F89119F"/>
    <w:rsid w:val="5FA06986"/>
    <w:rsid w:val="5FAC5F22"/>
    <w:rsid w:val="5FFC6A25"/>
    <w:rsid w:val="606B3EE7"/>
    <w:rsid w:val="60E72E71"/>
    <w:rsid w:val="60E855BE"/>
    <w:rsid w:val="61267C50"/>
    <w:rsid w:val="617C48A9"/>
    <w:rsid w:val="61AB50BD"/>
    <w:rsid w:val="61AB5A05"/>
    <w:rsid w:val="61CA3F69"/>
    <w:rsid w:val="61FD2402"/>
    <w:rsid w:val="6220088D"/>
    <w:rsid w:val="623C63B2"/>
    <w:rsid w:val="624B646B"/>
    <w:rsid w:val="625905D9"/>
    <w:rsid w:val="62611CCC"/>
    <w:rsid w:val="62CA0287"/>
    <w:rsid w:val="630C00DF"/>
    <w:rsid w:val="631D43B9"/>
    <w:rsid w:val="63227B1F"/>
    <w:rsid w:val="63447BBF"/>
    <w:rsid w:val="634C7460"/>
    <w:rsid w:val="638A2848"/>
    <w:rsid w:val="63D31D6A"/>
    <w:rsid w:val="63DC7F70"/>
    <w:rsid w:val="63FA6EBC"/>
    <w:rsid w:val="644B6DCB"/>
    <w:rsid w:val="644D338D"/>
    <w:rsid w:val="645418EB"/>
    <w:rsid w:val="64607835"/>
    <w:rsid w:val="64642489"/>
    <w:rsid w:val="646D3B32"/>
    <w:rsid w:val="65253D23"/>
    <w:rsid w:val="65323129"/>
    <w:rsid w:val="653A4241"/>
    <w:rsid w:val="654841C6"/>
    <w:rsid w:val="65705570"/>
    <w:rsid w:val="65D32C7B"/>
    <w:rsid w:val="65D376AD"/>
    <w:rsid w:val="667D5D51"/>
    <w:rsid w:val="66827FE9"/>
    <w:rsid w:val="66856D48"/>
    <w:rsid w:val="668C1B15"/>
    <w:rsid w:val="66AC70E1"/>
    <w:rsid w:val="66E77BCB"/>
    <w:rsid w:val="66FB455F"/>
    <w:rsid w:val="670A5ABC"/>
    <w:rsid w:val="67C51315"/>
    <w:rsid w:val="67D5566E"/>
    <w:rsid w:val="67F80C59"/>
    <w:rsid w:val="6812752C"/>
    <w:rsid w:val="681E7BB9"/>
    <w:rsid w:val="68670618"/>
    <w:rsid w:val="68857E62"/>
    <w:rsid w:val="68A0072E"/>
    <w:rsid w:val="68A51AEC"/>
    <w:rsid w:val="68B573C5"/>
    <w:rsid w:val="68DC0060"/>
    <w:rsid w:val="690019C0"/>
    <w:rsid w:val="69166546"/>
    <w:rsid w:val="694B6A9A"/>
    <w:rsid w:val="696574CD"/>
    <w:rsid w:val="698060B5"/>
    <w:rsid w:val="69B462AA"/>
    <w:rsid w:val="69E97482"/>
    <w:rsid w:val="6A025AA7"/>
    <w:rsid w:val="6A1C706B"/>
    <w:rsid w:val="6A354CE3"/>
    <w:rsid w:val="6A590DE0"/>
    <w:rsid w:val="6A7C159C"/>
    <w:rsid w:val="6AB54762"/>
    <w:rsid w:val="6AD8721C"/>
    <w:rsid w:val="6AE12D9C"/>
    <w:rsid w:val="6AF931B9"/>
    <w:rsid w:val="6B004C40"/>
    <w:rsid w:val="6B0E10AD"/>
    <w:rsid w:val="6B2F38EF"/>
    <w:rsid w:val="6B56531F"/>
    <w:rsid w:val="6BC978EE"/>
    <w:rsid w:val="6C0C7E73"/>
    <w:rsid w:val="6C580B24"/>
    <w:rsid w:val="6C9A409E"/>
    <w:rsid w:val="6CD76A94"/>
    <w:rsid w:val="6CFA1CDB"/>
    <w:rsid w:val="6D254FA9"/>
    <w:rsid w:val="6D347A5C"/>
    <w:rsid w:val="6D48041F"/>
    <w:rsid w:val="6DDF12C8"/>
    <w:rsid w:val="6DEC732D"/>
    <w:rsid w:val="6DED1A55"/>
    <w:rsid w:val="6E043D77"/>
    <w:rsid w:val="6E2D6A06"/>
    <w:rsid w:val="6E6935BC"/>
    <w:rsid w:val="6E7D740C"/>
    <w:rsid w:val="6E9326E6"/>
    <w:rsid w:val="6EA939B8"/>
    <w:rsid w:val="6EAE0FCF"/>
    <w:rsid w:val="6EB91932"/>
    <w:rsid w:val="6ECB7DD2"/>
    <w:rsid w:val="6EEF9FF6"/>
    <w:rsid w:val="6F1D4F14"/>
    <w:rsid w:val="6F440FE1"/>
    <w:rsid w:val="6F59017D"/>
    <w:rsid w:val="6FA42F9E"/>
    <w:rsid w:val="6FAB6D09"/>
    <w:rsid w:val="6FC01C3A"/>
    <w:rsid w:val="6FC934FE"/>
    <w:rsid w:val="6FDF0FA6"/>
    <w:rsid w:val="7004359C"/>
    <w:rsid w:val="700D0C4F"/>
    <w:rsid w:val="701E505D"/>
    <w:rsid w:val="703C4F4C"/>
    <w:rsid w:val="70466778"/>
    <w:rsid w:val="70E122DD"/>
    <w:rsid w:val="70E12D36"/>
    <w:rsid w:val="70F85A63"/>
    <w:rsid w:val="718E11B0"/>
    <w:rsid w:val="71D7083C"/>
    <w:rsid w:val="71F37889"/>
    <w:rsid w:val="72071B66"/>
    <w:rsid w:val="72483DD8"/>
    <w:rsid w:val="7271629F"/>
    <w:rsid w:val="729F1651"/>
    <w:rsid w:val="72A0366D"/>
    <w:rsid w:val="72DE3A66"/>
    <w:rsid w:val="733242B7"/>
    <w:rsid w:val="739615C9"/>
    <w:rsid w:val="740040F7"/>
    <w:rsid w:val="740722CB"/>
    <w:rsid w:val="741949CE"/>
    <w:rsid w:val="7474308B"/>
    <w:rsid w:val="74A13CCD"/>
    <w:rsid w:val="74FA300A"/>
    <w:rsid w:val="74FE50FF"/>
    <w:rsid w:val="750A69E6"/>
    <w:rsid w:val="75146512"/>
    <w:rsid w:val="7514680B"/>
    <w:rsid w:val="755E64F7"/>
    <w:rsid w:val="75AA6C61"/>
    <w:rsid w:val="76863DCE"/>
    <w:rsid w:val="77400D04"/>
    <w:rsid w:val="775977F7"/>
    <w:rsid w:val="777306AF"/>
    <w:rsid w:val="777A2254"/>
    <w:rsid w:val="77DA38A4"/>
    <w:rsid w:val="783028FA"/>
    <w:rsid w:val="78732EA4"/>
    <w:rsid w:val="78842367"/>
    <w:rsid w:val="78DD498A"/>
    <w:rsid w:val="78E33C5C"/>
    <w:rsid w:val="78FA0119"/>
    <w:rsid w:val="78FE36BE"/>
    <w:rsid w:val="795613B6"/>
    <w:rsid w:val="797D616D"/>
    <w:rsid w:val="79954A9A"/>
    <w:rsid w:val="79AB781F"/>
    <w:rsid w:val="79DE71E1"/>
    <w:rsid w:val="79FD0683"/>
    <w:rsid w:val="7A2C4E2D"/>
    <w:rsid w:val="7A3A2B8E"/>
    <w:rsid w:val="7A48677B"/>
    <w:rsid w:val="7A6F5DB9"/>
    <w:rsid w:val="7AA82970"/>
    <w:rsid w:val="7AC322A6"/>
    <w:rsid w:val="7ADB314B"/>
    <w:rsid w:val="7AE75B2A"/>
    <w:rsid w:val="7AFE7AAD"/>
    <w:rsid w:val="7B0E083E"/>
    <w:rsid w:val="7B1D12B7"/>
    <w:rsid w:val="7B205002"/>
    <w:rsid w:val="7B850044"/>
    <w:rsid w:val="7BAA006A"/>
    <w:rsid w:val="7C383548"/>
    <w:rsid w:val="7C3D3992"/>
    <w:rsid w:val="7CDF2CAF"/>
    <w:rsid w:val="7CF60397"/>
    <w:rsid w:val="7CF702B0"/>
    <w:rsid w:val="7D5A0E52"/>
    <w:rsid w:val="7DA41A0E"/>
    <w:rsid w:val="7DAD51B9"/>
    <w:rsid w:val="7DD40CAE"/>
    <w:rsid w:val="7DFF5ABB"/>
    <w:rsid w:val="7E563579"/>
    <w:rsid w:val="7EB263DB"/>
    <w:rsid w:val="7F12739A"/>
    <w:rsid w:val="7F4C5CBE"/>
    <w:rsid w:val="7FD54CA8"/>
    <w:rsid w:val="7FF05C1F"/>
    <w:rsid w:val="7FF73337"/>
    <w:rsid w:val="9FE75287"/>
    <w:rsid w:val="DDBF5675"/>
    <w:rsid w:val="F67FF182"/>
    <w:rsid w:val="FFFF20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styleId="14">
    <w:name w:val="footnote reference"/>
    <w:basedOn w:val="10"/>
    <w:semiHidden/>
    <w:qFormat/>
    <w:uiPriority w:val="0"/>
    <w:rPr>
      <w:rFonts w:cs="Times New Roman"/>
      <w:vertAlign w:val="superscript"/>
    </w:rPr>
  </w:style>
  <w:style w:type="character" w:customStyle="1" w:styleId="15">
    <w:name w:val="页眉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批注框文本 字符"/>
    <w:basedOn w:val="10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fontstyle2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19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批注文字 字符"/>
    <w:basedOn w:val="10"/>
    <w:link w:val="2"/>
    <w:semiHidden/>
    <w:qFormat/>
    <w:uiPriority w:val="99"/>
    <w:rPr>
      <w:kern w:val="2"/>
      <w:sz w:val="21"/>
      <w:szCs w:val="24"/>
    </w:rPr>
  </w:style>
  <w:style w:type="character" w:customStyle="1" w:styleId="21">
    <w:name w:val="批注主题 字符"/>
    <w:basedOn w:val="20"/>
    <w:link w:val="7"/>
    <w:semiHidden/>
    <w:qFormat/>
    <w:uiPriority w:val="99"/>
    <w:rPr>
      <w:b/>
      <w:bCs/>
      <w:kern w:val="2"/>
      <w:sz w:val="21"/>
      <w:szCs w:val="24"/>
    </w:rPr>
  </w:style>
  <w:style w:type="character" w:customStyle="1" w:styleId="22">
    <w:name w:val="fontstyle41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paragraph" w:customStyle="1" w:styleId="2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6</Pages>
  <Words>3229</Words>
  <Characters>3290</Characters>
  <Lines>46</Lines>
  <Paragraphs>13</Paragraphs>
  <TotalTime>2</TotalTime>
  <ScaleCrop>false</ScaleCrop>
  <LinksUpToDate>false</LinksUpToDate>
  <CharactersWithSpaces>3429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2017-04-17T15:08:00Z</dcterms:created>
  <dc:creator>lenovo</dc:creator>
  <cp:lastModifiedBy>陈皮&amp;柚子皮</cp:lastModifiedBy>
  <cp:lastPrinted>2021-12-22T14:53:00Z</cp:lastPrinted>
  <dcterms:modified xsi:type="dcterms:W3CDTF">2023-09-19T01:02:11Z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6680A14DB2F44048BA55F8E03A95A032</vt:lpwstr>
  </property>
</Properties>
</file>