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D844D" w14:textId="77777777" w:rsidR="00CF288D" w:rsidRDefault="00CF288D" w:rsidP="000D70AA">
      <w:pPr>
        <w:snapToGrid w:val="0"/>
        <w:ind w:firstLineChars="200" w:firstLine="880"/>
        <w:jc w:val="center"/>
        <w:rPr>
          <w:rFonts w:ascii="方正小标宋简体" w:eastAsia="方正小标宋简体"/>
          <w:sz w:val="44"/>
        </w:rPr>
      </w:pPr>
    </w:p>
    <w:p w14:paraId="21D255CC" w14:textId="2A4D0BFE" w:rsidR="00CF288D" w:rsidRDefault="00CF288D" w:rsidP="000D70AA">
      <w:pPr>
        <w:snapToGrid w:val="0"/>
        <w:ind w:firstLineChars="200" w:firstLine="880"/>
        <w:jc w:val="center"/>
        <w:rPr>
          <w:rFonts w:ascii="方正小标宋简体" w:eastAsia="方正小标宋简体"/>
          <w:sz w:val="44"/>
        </w:rPr>
      </w:pPr>
    </w:p>
    <w:p w14:paraId="68D1D807" w14:textId="77777777" w:rsidR="00CB6482" w:rsidRDefault="00CB6482" w:rsidP="000D70AA">
      <w:pPr>
        <w:snapToGrid w:val="0"/>
        <w:ind w:firstLineChars="200" w:firstLine="880"/>
        <w:jc w:val="center"/>
        <w:rPr>
          <w:rFonts w:ascii="方正小标宋简体" w:eastAsia="方正小标宋简体"/>
          <w:sz w:val="44"/>
        </w:rPr>
      </w:pPr>
    </w:p>
    <w:p w14:paraId="3B830895" w14:textId="3EE8358B" w:rsidR="002B3D44" w:rsidRPr="000D70AA" w:rsidRDefault="00722E4F" w:rsidP="00E85562">
      <w:pPr>
        <w:snapToGrid w:val="0"/>
        <w:jc w:val="center"/>
        <w:rPr>
          <w:rFonts w:ascii="方正小标宋简体" w:eastAsia="方正小标宋简体"/>
          <w:sz w:val="44"/>
        </w:rPr>
      </w:pPr>
      <w:r w:rsidRPr="000D70AA">
        <w:rPr>
          <w:rFonts w:ascii="方正小标宋简体" w:eastAsia="方正小标宋简体" w:hint="eastAsia"/>
          <w:sz w:val="44"/>
        </w:rPr>
        <w:t>关于</w:t>
      </w:r>
      <w:r w:rsidR="00B728EF">
        <w:rPr>
          <w:rFonts w:ascii="方正小标宋简体" w:eastAsia="方正小标宋简体" w:hint="eastAsia"/>
          <w:sz w:val="44"/>
        </w:rPr>
        <w:t>进一步</w:t>
      </w:r>
      <w:r w:rsidR="0009493D">
        <w:rPr>
          <w:rFonts w:ascii="方正小标宋简体" w:eastAsia="方正小标宋简体" w:hint="eastAsia"/>
          <w:sz w:val="44"/>
        </w:rPr>
        <w:t>加强</w:t>
      </w:r>
      <w:r w:rsidRPr="000D70AA">
        <w:rPr>
          <w:rFonts w:ascii="方正小标宋简体" w:eastAsia="方正小标宋简体" w:hint="eastAsia"/>
          <w:sz w:val="44"/>
        </w:rPr>
        <w:t>顶岗实习</w:t>
      </w:r>
      <w:r w:rsidR="003B5B62" w:rsidRPr="000D70AA">
        <w:rPr>
          <w:rFonts w:ascii="方正小标宋简体" w:eastAsia="方正小标宋简体" w:hint="eastAsia"/>
          <w:sz w:val="44"/>
        </w:rPr>
        <w:t>管理的</w:t>
      </w:r>
      <w:r w:rsidRPr="000D70AA">
        <w:rPr>
          <w:rFonts w:ascii="方正小标宋简体" w:eastAsia="方正小标宋简体" w:hint="eastAsia"/>
          <w:sz w:val="44"/>
        </w:rPr>
        <w:t>通知</w:t>
      </w:r>
    </w:p>
    <w:p w14:paraId="5CAABA76" w14:textId="2FB5B52C" w:rsidR="00986F07" w:rsidRPr="00860725" w:rsidRDefault="00A81E6A" w:rsidP="00860725">
      <w:pPr>
        <w:rPr>
          <w:rFonts w:ascii="仿宋" w:eastAsia="仿宋"/>
          <w:b/>
          <w:bCs/>
          <w:sz w:val="32"/>
        </w:rPr>
      </w:pPr>
      <w:r w:rsidRPr="00860725">
        <w:rPr>
          <w:rFonts w:ascii="仿宋" w:eastAsia="仿宋" w:hint="eastAsia"/>
          <w:b/>
          <w:bCs/>
          <w:sz w:val="32"/>
        </w:rPr>
        <w:t>各教学系：</w:t>
      </w:r>
    </w:p>
    <w:p w14:paraId="115E37D4" w14:textId="7C331A6E" w:rsidR="00CA593F" w:rsidRPr="003E57BE" w:rsidRDefault="00986F07" w:rsidP="003E57BE">
      <w:pPr>
        <w:ind w:firstLineChars="200" w:firstLine="640"/>
        <w:rPr>
          <w:rFonts w:ascii="仿宋" w:eastAsia="仿宋"/>
          <w:sz w:val="32"/>
        </w:rPr>
      </w:pPr>
      <w:r w:rsidRPr="003E57BE">
        <w:rPr>
          <w:rFonts w:ascii="仿宋" w:eastAsia="仿宋" w:hint="eastAsia"/>
          <w:sz w:val="32"/>
        </w:rPr>
        <w:t>根据</w:t>
      </w:r>
      <w:r w:rsidR="00437A76" w:rsidRPr="003E57BE">
        <w:rPr>
          <w:rFonts w:ascii="仿宋" w:eastAsia="仿宋" w:hint="eastAsia"/>
          <w:sz w:val="32"/>
        </w:rPr>
        <w:t>当前</w:t>
      </w:r>
      <w:r w:rsidR="00BC0A55">
        <w:rPr>
          <w:rFonts w:ascii="仿宋" w:eastAsia="仿宋" w:hint="eastAsia"/>
          <w:sz w:val="32"/>
        </w:rPr>
        <w:t>新冠肺炎</w:t>
      </w:r>
      <w:r w:rsidR="00437A76" w:rsidRPr="003E57BE">
        <w:rPr>
          <w:rFonts w:ascii="仿宋" w:eastAsia="仿宋" w:hint="eastAsia"/>
          <w:sz w:val="32"/>
        </w:rPr>
        <w:t>疫情防控形势，</w:t>
      </w:r>
      <w:r w:rsidR="00437A76">
        <w:rPr>
          <w:rFonts w:ascii="仿宋" w:eastAsia="仿宋" w:hint="eastAsia"/>
          <w:sz w:val="32"/>
        </w:rPr>
        <w:t>按照</w:t>
      </w:r>
      <w:r w:rsidR="009A1B93" w:rsidRPr="003E57BE">
        <w:rPr>
          <w:rFonts w:ascii="仿宋" w:eastAsia="仿宋" w:hint="eastAsia"/>
          <w:sz w:val="32"/>
        </w:rPr>
        <w:t>河南省教育厅</w:t>
      </w:r>
      <w:r w:rsidR="002F65D8" w:rsidRPr="003E57BE">
        <w:rPr>
          <w:rFonts w:ascii="仿宋" w:eastAsia="仿宋" w:hint="eastAsia"/>
          <w:sz w:val="32"/>
        </w:rPr>
        <w:t>4月2</w:t>
      </w:r>
      <w:r w:rsidR="002F65D8" w:rsidRPr="003E57BE">
        <w:rPr>
          <w:rFonts w:ascii="仿宋" w:eastAsia="仿宋"/>
          <w:sz w:val="32"/>
        </w:rPr>
        <w:t>0</w:t>
      </w:r>
      <w:r w:rsidR="002F65D8" w:rsidRPr="003E57BE">
        <w:rPr>
          <w:rFonts w:ascii="仿宋" w:eastAsia="仿宋" w:hint="eastAsia"/>
          <w:sz w:val="32"/>
        </w:rPr>
        <w:t>日视频</w:t>
      </w:r>
      <w:r w:rsidR="00CA593F" w:rsidRPr="003E57BE">
        <w:rPr>
          <w:rFonts w:ascii="仿宋" w:eastAsia="仿宋" w:hint="eastAsia"/>
          <w:sz w:val="32"/>
        </w:rPr>
        <w:t>会议</w:t>
      </w:r>
      <w:r w:rsidR="005D24CD">
        <w:rPr>
          <w:rFonts w:ascii="仿宋" w:eastAsia="仿宋" w:hint="eastAsia"/>
          <w:sz w:val="32"/>
        </w:rPr>
        <w:t>精神和</w:t>
      </w:r>
      <w:r w:rsidR="00DB7A08">
        <w:rPr>
          <w:rFonts w:ascii="仿宋" w:eastAsia="仿宋" w:hint="eastAsia"/>
          <w:sz w:val="32"/>
        </w:rPr>
        <w:t>顶岗</w:t>
      </w:r>
      <w:r w:rsidR="005D24CD">
        <w:rPr>
          <w:rFonts w:ascii="仿宋" w:eastAsia="仿宋" w:hint="eastAsia"/>
          <w:sz w:val="32"/>
        </w:rPr>
        <w:t>实习系列要求</w:t>
      </w:r>
      <w:r w:rsidR="000077AF">
        <w:rPr>
          <w:rFonts w:ascii="仿宋" w:eastAsia="仿宋" w:hint="eastAsia"/>
          <w:sz w:val="32"/>
        </w:rPr>
        <w:t>，</w:t>
      </w:r>
      <w:r w:rsidR="00CA593F" w:rsidRPr="003E57BE">
        <w:rPr>
          <w:rFonts w:ascii="仿宋" w:eastAsia="仿宋" w:hint="eastAsia"/>
          <w:sz w:val="32"/>
        </w:rPr>
        <w:t>结合我校疫情防控和实习</w:t>
      </w:r>
      <w:r w:rsidR="00074F2A">
        <w:rPr>
          <w:rFonts w:ascii="仿宋" w:eastAsia="仿宋" w:hint="eastAsia"/>
          <w:sz w:val="32"/>
        </w:rPr>
        <w:t>管理</w:t>
      </w:r>
      <w:r w:rsidR="00CA593F" w:rsidRPr="003E57BE">
        <w:rPr>
          <w:rFonts w:ascii="仿宋" w:eastAsia="仿宋" w:hint="eastAsia"/>
          <w:sz w:val="32"/>
        </w:rPr>
        <w:t>工作实际，特通知如下：</w:t>
      </w:r>
    </w:p>
    <w:p w14:paraId="488BA40D" w14:textId="003FF760" w:rsidR="005366B1" w:rsidRPr="005366B1" w:rsidRDefault="00EE5296" w:rsidP="005366B1">
      <w:pPr>
        <w:pStyle w:val="a3"/>
        <w:numPr>
          <w:ilvl w:val="0"/>
          <w:numId w:val="7"/>
        </w:numPr>
        <w:ind w:firstLine="640"/>
        <w:outlineLvl w:val="0"/>
        <w:rPr>
          <w:rFonts w:ascii="黑体" w:eastAsia="黑体" w:hAnsi="黑体"/>
          <w:sz w:val="32"/>
        </w:rPr>
      </w:pPr>
      <w:r w:rsidRPr="00180C9F">
        <w:rPr>
          <w:rFonts w:ascii="黑体" w:eastAsia="黑体" w:hAnsi="黑体" w:hint="eastAsia"/>
          <w:sz w:val="32"/>
        </w:rPr>
        <w:t>严格教学</w:t>
      </w:r>
      <w:r w:rsidR="00D32196">
        <w:rPr>
          <w:rFonts w:ascii="黑体" w:eastAsia="黑体" w:hAnsi="黑体" w:hint="eastAsia"/>
          <w:sz w:val="32"/>
        </w:rPr>
        <w:t>组织</w:t>
      </w:r>
      <w:r>
        <w:rPr>
          <w:rFonts w:ascii="黑体" w:eastAsia="黑体" w:hAnsi="黑体" w:hint="eastAsia"/>
          <w:sz w:val="32"/>
        </w:rPr>
        <w:t>毕业审核</w:t>
      </w:r>
      <w:r w:rsidRPr="00180C9F">
        <w:rPr>
          <w:rFonts w:ascii="黑体" w:eastAsia="黑体" w:hAnsi="黑体" w:hint="eastAsia"/>
          <w:sz w:val="32"/>
        </w:rPr>
        <w:t>。</w:t>
      </w:r>
      <w:r w:rsidRPr="005018E9">
        <w:rPr>
          <w:rFonts w:ascii="仿宋" w:eastAsia="仿宋"/>
          <w:sz w:val="32"/>
        </w:rPr>
        <w:t>顶岗实习</w:t>
      </w:r>
      <w:r w:rsidRPr="005018E9">
        <w:rPr>
          <w:rFonts w:ascii="仿宋" w:eastAsia="仿宋" w:hint="eastAsia"/>
          <w:sz w:val="32"/>
        </w:rPr>
        <w:t>是各专业人才培养的</w:t>
      </w:r>
      <w:r w:rsidRPr="005018E9">
        <w:rPr>
          <w:rFonts w:ascii="仿宋" w:eastAsia="仿宋"/>
          <w:sz w:val="32"/>
        </w:rPr>
        <w:t>必修</w:t>
      </w:r>
      <w:r w:rsidRPr="005018E9">
        <w:rPr>
          <w:rFonts w:ascii="仿宋" w:eastAsia="仿宋" w:hint="eastAsia"/>
          <w:sz w:val="32"/>
        </w:rPr>
        <w:t>环节，任何学生不</w:t>
      </w:r>
      <w:r w:rsidR="006D3B10">
        <w:rPr>
          <w:rFonts w:ascii="仿宋" w:eastAsia="仿宋" w:hint="eastAsia"/>
          <w:sz w:val="32"/>
        </w:rPr>
        <w:t>得</w:t>
      </w:r>
      <w:r w:rsidRPr="005018E9">
        <w:rPr>
          <w:rFonts w:ascii="仿宋" w:eastAsia="仿宋" w:hint="eastAsia"/>
          <w:sz w:val="32"/>
        </w:rPr>
        <w:t>以任何理由不参加顶岗实习；全体指导</w:t>
      </w:r>
      <w:r w:rsidR="00A27FB0">
        <w:rPr>
          <w:rFonts w:ascii="仿宋" w:eastAsia="仿宋" w:hint="eastAsia"/>
          <w:sz w:val="32"/>
        </w:rPr>
        <w:t>老师</w:t>
      </w:r>
      <w:r w:rsidRPr="005018E9">
        <w:rPr>
          <w:rFonts w:ascii="仿宋" w:eastAsia="仿宋" w:hint="eastAsia"/>
          <w:sz w:val="32"/>
        </w:rPr>
        <w:t>要切实负起责任，</w:t>
      </w:r>
      <w:r w:rsidR="00645E9F">
        <w:rPr>
          <w:rFonts w:ascii="仿宋" w:eastAsia="仿宋" w:hint="eastAsia"/>
          <w:sz w:val="32"/>
        </w:rPr>
        <w:t>严格按照</w:t>
      </w:r>
      <w:r w:rsidR="000E6E54">
        <w:rPr>
          <w:rFonts w:ascii="仿宋" w:eastAsia="仿宋" w:hint="eastAsia"/>
          <w:sz w:val="32"/>
        </w:rPr>
        <w:t>课程</w:t>
      </w:r>
      <w:r w:rsidRPr="005018E9">
        <w:rPr>
          <w:rFonts w:ascii="仿宋" w:eastAsia="仿宋" w:hint="eastAsia"/>
          <w:sz w:val="32"/>
        </w:rPr>
        <w:t>标准</w:t>
      </w:r>
      <w:r w:rsidR="001F675E">
        <w:rPr>
          <w:rFonts w:ascii="仿宋" w:eastAsia="仿宋" w:hint="eastAsia"/>
          <w:sz w:val="32"/>
        </w:rPr>
        <w:t>组织教学、</w:t>
      </w:r>
      <w:r w:rsidRPr="005018E9">
        <w:rPr>
          <w:rFonts w:ascii="仿宋" w:eastAsia="仿宋" w:hint="eastAsia"/>
          <w:sz w:val="32"/>
        </w:rPr>
        <w:t>指导</w:t>
      </w:r>
      <w:r w:rsidR="00247BA5">
        <w:rPr>
          <w:rFonts w:ascii="仿宋" w:eastAsia="仿宋" w:hint="eastAsia"/>
          <w:sz w:val="32"/>
        </w:rPr>
        <w:t>实习</w:t>
      </w:r>
      <w:r w:rsidRPr="005018E9">
        <w:rPr>
          <w:rFonts w:ascii="仿宋" w:eastAsia="仿宋" w:hint="eastAsia"/>
          <w:sz w:val="32"/>
        </w:rPr>
        <w:t>，加强</w:t>
      </w:r>
      <w:r w:rsidR="009D5783">
        <w:rPr>
          <w:rFonts w:ascii="仿宋" w:eastAsia="仿宋" w:hint="eastAsia"/>
          <w:sz w:val="32"/>
        </w:rPr>
        <w:t>实习期间的</w:t>
      </w:r>
      <w:r w:rsidRPr="005018E9">
        <w:rPr>
          <w:rFonts w:ascii="仿宋" w:eastAsia="仿宋" w:hint="eastAsia"/>
          <w:sz w:val="32"/>
        </w:rPr>
        <w:t>安全教育和管理；各教学系要按照学校要求加强毕业审核，无故不参加顶岗实习的</w:t>
      </w:r>
      <w:r w:rsidR="00EF6CEC">
        <w:rPr>
          <w:rFonts w:ascii="仿宋" w:eastAsia="仿宋" w:hint="eastAsia"/>
          <w:sz w:val="32"/>
        </w:rPr>
        <w:t>将</w:t>
      </w:r>
      <w:r w:rsidRPr="005018E9">
        <w:rPr>
          <w:rFonts w:ascii="仿宋" w:eastAsia="仿宋" w:hint="eastAsia"/>
          <w:sz w:val="32"/>
        </w:rPr>
        <w:t>不能正常毕业。</w:t>
      </w:r>
    </w:p>
    <w:p w14:paraId="6E61569E" w14:textId="6D090DB4" w:rsidR="002A07C2" w:rsidRPr="005366B1" w:rsidRDefault="00956919" w:rsidP="005366B1">
      <w:pPr>
        <w:pStyle w:val="a3"/>
        <w:numPr>
          <w:ilvl w:val="0"/>
          <w:numId w:val="7"/>
        </w:numPr>
        <w:ind w:firstLine="640"/>
        <w:outlineLvl w:val="0"/>
        <w:rPr>
          <w:rFonts w:ascii="黑体" w:eastAsia="黑体" w:hAnsi="黑体"/>
          <w:sz w:val="32"/>
        </w:rPr>
      </w:pPr>
      <w:r w:rsidRPr="005366B1">
        <w:rPr>
          <w:rFonts w:ascii="黑体" w:eastAsia="黑体" w:hAnsi="黑体" w:hint="eastAsia"/>
          <w:sz w:val="32"/>
        </w:rPr>
        <w:t>严格</w:t>
      </w:r>
      <w:r w:rsidR="0095301B" w:rsidRPr="005366B1">
        <w:rPr>
          <w:rFonts w:ascii="黑体" w:eastAsia="黑体" w:hAnsi="黑体" w:hint="eastAsia"/>
          <w:sz w:val="32"/>
        </w:rPr>
        <w:t>校外</w:t>
      </w:r>
      <w:r w:rsidR="007F2DA5" w:rsidRPr="005366B1">
        <w:rPr>
          <w:rFonts w:ascii="黑体" w:eastAsia="黑体" w:hAnsi="黑体" w:hint="eastAsia"/>
          <w:sz w:val="32"/>
        </w:rPr>
        <w:t>实习学生</w:t>
      </w:r>
      <w:r w:rsidR="00544A09" w:rsidRPr="005366B1">
        <w:rPr>
          <w:rFonts w:ascii="黑体" w:eastAsia="黑体" w:hAnsi="黑体" w:hint="eastAsia"/>
          <w:sz w:val="32"/>
        </w:rPr>
        <w:t>管控</w:t>
      </w:r>
      <w:r w:rsidR="007F2DA5" w:rsidRPr="005366B1">
        <w:rPr>
          <w:rFonts w:ascii="黑体" w:eastAsia="黑体" w:hAnsi="黑体" w:hint="eastAsia"/>
          <w:sz w:val="32"/>
        </w:rPr>
        <w:t>。</w:t>
      </w:r>
      <w:r w:rsidR="00461B48" w:rsidRPr="005366B1">
        <w:rPr>
          <w:rFonts w:ascii="仿宋" w:eastAsia="仿宋" w:hint="eastAsia"/>
          <w:sz w:val="32"/>
        </w:rPr>
        <w:t>各教学系</w:t>
      </w:r>
      <w:r w:rsidR="00530136">
        <w:rPr>
          <w:rFonts w:ascii="仿宋" w:eastAsia="仿宋" w:hint="eastAsia"/>
          <w:sz w:val="32"/>
        </w:rPr>
        <w:t>要</w:t>
      </w:r>
      <w:r w:rsidR="00A316F3">
        <w:rPr>
          <w:rFonts w:ascii="仿宋" w:eastAsia="仿宋" w:hint="eastAsia"/>
          <w:sz w:val="32"/>
        </w:rPr>
        <w:t>切实</w:t>
      </w:r>
      <w:r w:rsidR="0044707A">
        <w:rPr>
          <w:rFonts w:ascii="仿宋" w:eastAsia="仿宋" w:hint="eastAsia"/>
          <w:sz w:val="32"/>
        </w:rPr>
        <w:t>加强</w:t>
      </w:r>
      <w:r w:rsidR="00E861B1" w:rsidRPr="005366B1">
        <w:rPr>
          <w:rFonts w:ascii="仿宋" w:eastAsia="仿宋" w:hint="eastAsia"/>
          <w:sz w:val="32"/>
        </w:rPr>
        <w:t>实习管理，</w:t>
      </w:r>
      <w:r w:rsidR="009B0760" w:rsidRPr="005366B1">
        <w:rPr>
          <w:rFonts w:ascii="仿宋" w:eastAsia="仿宋" w:hint="eastAsia"/>
          <w:sz w:val="32"/>
        </w:rPr>
        <w:t>做好</w:t>
      </w:r>
      <w:r w:rsidR="001D1549">
        <w:rPr>
          <w:rFonts w:ascii="仿宋" w:eastAsia="仿宋" w:hint="eastAsia"/>
          <w:sz w:val="32"/>
        </w:rPr>
        <w:t>每日</w:t>
      </w:r>
      <w:r w:rsidR="009B0760" w:rsidRPr="005366B1">
        <w:rPr>
          <w:rFonts w:ascii="仿宋" w:eastAsia="仿宋" w:hint="eastAsia"/>
          <w:sz w:val="32"/>
        </w:rPr>
        <w:t>信息报送，</w:t>
      </w:r>
      <w:r w:rsidR="00BC4382" w:rsidRPr="005366B1">
        <w:rPr>
          <w:rFonts w:ascii="仿宋" w:eastAsia="仿宋" w:hint="eastAsia"/>
          <w:sz w:val="32"/>
        </w:rPr>
        <w:t>教育引导实习学生</w:t>
      </w:r>
      <w:r w:rsidR="00A14779">
        <w:rPr>
          <w:rFonts w:ascii="仿宋" w:eastAsia="仿宋" w:hint="eastAsia"/>
          <w:sz w:val="32"/>
        </w:rPr>
        <w:t>加强个人</w:t>
      </w:r>
      <w:r w:rsidR="00A14779" w:rsidRPr="005366B1">
        <w:rPr>
          <w:rFonts w:ascii="仿宋" w:eastAsia="仿宋" w:hint="eastAsia"/>
          <w:sz w:val="32"/>
        </w:rPr>
        <w:t>防护，</w:t>
      </w:r>
      <w:r w:rsidR="00612CD8" w:rsidRPr="005366B1">
        <w:rPr>
          <w:rFonts w:ascii="仿宋" w:eastAsia="仿宋" w:hint="eastAsia"/>
          <w:sz w:val="32"/>
        </w:rPr>
        <w:t>严格遵守属地疫情防控要求，</w:t>
      </w:r>
      <w:r w:rsidR="00D16256" w:rsidRPr="005366B1">
        <w:rPr>
          <w:rFonts w:ascii="仿宋" w:eastAsia="仿宋" w:hint="eastAsia"/>
          <w:sz w:val="32"/>
        </w:rPr>
        <w:t>配合</w:t>
      </w:r>
      <w:r w:rsidR="00EA1041" w:rsidRPr="005366B1">
        <w:rPr>
          <w:rFonts w:ascii="仿宋" w:eastAsia="仿宋" w:hint="eastAsia"/>
          <w:sz w:val="32"/>
        </w:rPr>
        <w:t>属地</w:t>
      </w:r>
      <w:r w:rsidR="00D16256" w:rsidRPr="005366B1">
        <w:rPr>
          <w:rFonts w:ascii="仿宋" w:eastAsia="仿宋" w:hint="eastAsia"/>
          <w:sz w:val="32"/>
        </w:rPr>
        <w:t>落实各项防控措施。</w:t>
      </w:r>
    </w:p>
    <w:p w14:paraId="108AF8AC" w14:textId="020183AC" w:rsidR="008470BC" w:rsidRPr="002A07C2" w:rsidRDefault="008470BC" w:rsidP="002A07C2">
      <w:pPr>
        <w:ind w:firstLineChars="200" w:firstLine="640"/>
        <w:rPr>
          <w:rFonts w:ascii="仿宋" w:eastAsia="仿宋"/>
          <w:sz w:val="32"/>
        </w:rPr>
      </w:pPr>
      <w:r w:rsidRPr="002A07C2">
        <w:rPr>
          <w:rFonts w:ascii="仿宋" w:eastAsia="仿宋" w:hint="eastAsia"/>
          <w:sz w:val="32"/>
        </w:rPr>
        <w:t>请各教学系务必</w:t>
      </w:r>
      <w:r w:rsidR="0053749A" w:rsidRPr="002A07C2">
        <w:rPr>
          <w:rFonts w:ascii="仿宋" w:eastAsia="仿宋" w:hint="eastAsia"/>
          <w:sz w:val="32"/>
        </w:rPr>
        <w:t>将以上要求</w:t>
      </w:r>
      <w:r w:rsidRPr="0059486C">
        <w:rPr>
          <w:rFonts w:ascii="仿宋" w:eastAsia="仿宋" w:hint="eastAsia"/>
          <w:b/>
          <w:bCs/>
          <w:sz w:val="32"/>
        </w:rPr>
        <w:t>通知到每一位顶岗实习学生</w:t>
      </w:r>
      <w:r w:rsidR="00D43D5C" w:rsidRPr="0059486C">
        <w:rPr>
          <w:rFonts w:ascii="仿宋" w:eastAsia="仿宋" w:hint="eastAsia"/>
          <w:b/>
          <w:bCs/>
          <w:sz w:val="32"/>
        </w:rPr>
        <w:t>，</w:t>
      </w:r>
      <w:r w:rsidR="0013655F" w:rsidRPr="0059486C">
        <w:rPr>
          <w:rFonts w:ascii="仿宋" w:eastAsia="仿宋" w:hint="eastAsia"/>
          <w:b/>
          <w:bCs/>
          <w:sz w:val="32"/>
        </w:rPr>
        <w:t>做到</w:t>
      </w:r>
      <w:r w:rsidR="00882FBB" w:rsidRPr="0059486C">
        <w:rPr>
          <w:rFonts w:ascii="仿宋" w:eastAsia="仿宋" w:hint="eastAsia"/>
          <w:b/>
          <w:bCs/>
          <w:sz w:val="32"/>
        </w:rPr>
        <w:t>不漏一人</w:t>
      </w:r>
      <w:r w:rsidR="004C7478">
        <w:rPr>
          <w:rFonts w:ascii="仿宋" w:eastAsia="仿宋" w:hint="eastAsia"/>
          <w:sz w:val="32"/>
        </w:rPr>
        <w:t>，</w:t>
      </w:r>
      <w:r w:rsidR="00F66D95">
        <w:rPr>
          <w:rFonts w:ascii="仿宋" w:eastAsia="仿宋" w:hint="eastAsia"/>
          <w:sz w:val="32"/>
        </w:rPr>
        <w:t>各教学系</w:t>
      </w:r>
      <w:r w:rsidR="000C7E1A" w:rsidRPr="002A07C2">
        <w:rPr>
          <w:rFonts w:ascii="仿宋" w:eastAsia="仿宋" w:hint="eastAsia"/>
          <w:sz w:val="32"/>
        </w:rPr>
        <w:t>通知</w:t>
      </w:r>
      <w:r w:rsidR="00F66D95">
        <w:rPr>
          <w:rFonts w:ascii="仿宋" w:eastAsia="仿宋" w:hint="eastAsia"/>
          <w:sz w:val="32"/>
        </w:rPr>
        <w:t>学生</w:t>
      </w:r>
      <w:r w:rsidR="000C7E1A" w:rsidRPr="002A07C2">
        <w:rPr>
          <w:rFonts w:ascii="仿宋" w:eastAsia="仿宋" w:hint="eastAsia"/>
          <w:sz w:val="32"/>
        </w:rPr>
        <w:t>情况</w:t>
      </w:r>
      <w:r w:rsidR="00F66D95">
        <w:rPr>
          <w:rFonts w:ascii="仿宋" w:eastAsia="仿宋" w:hint="eastAsia"/>
          <w:sz w:val="32"/>
        </w:rPr>
        <w:t>请</w:t>
      </w:r>
      <w:r w:rsidR="00E05404">
        <w:rPr>
          <w:rFonts w:ascii="仿宋" w:eastAsia="仿宋" w:hint="eastAsia"/>
          <w:sz w:val="32"/>
        </w:rPr>
        <w:t>加盖公章</w:t>
      </w:r>
      <w:r w:rsidR="000C7E1A">
        <w:rPr>
          <w:rFonts w:ascii="仿宋" w:eastAsia="仿宋" w:hint="eastAsia"/>
          <w:sz w:val="32"/>
        </w:rPr>
        <w:t>于</w:t>
      </w:r>
      <w:r w:rsidR="007B50F1">
        <w:rPr>
          <w:rFonts w:ascii="仿宋" w:eastAsia="仿宋" w:hint="eastAsia"/>
          <w:sz w:val="32"/>
        </w:rPr>
        <w:t>4月2</w:t>
      </w:r>
      <w:r w:rsidR="007B50F1">
        <w:rPr>
          <w:rFonts w:ascii="仿宋" w:eastAsia="仿宋"/>
          <w:sz w:val="32"/>
        </w:rPr>
        <w:t>4</w:t>
      </w:r>
      <w:r w:rsidR="007B50F1">
        <w:rPr>
          <w:rFonts w:ascii="仿宋" w:eastAsia="仿宋" w:hint="eastAsia"/>
          <w:sz w:val="32"/>
        </w:rPr>
        <w:t>日（周日）中午1</w:t>
      </w:r>
      <w:r w:rsidR="007B50F1">
        <w:rPr>
          <w:rFonts w:ascii="仿宋" w:eastAsia="仿宋"/>
          <w:sz w:val="32"/>
        </w:rPr>
        <w:t>2</w:t>
      </w:r>
      <w:r w:rsidR="007B50F1">
        <w:rPr>
          <w:rFonts w:ascii="仿宋" w:eastAsia="仿宋" w:hint="eastAsia"/>
          <w:sz w:val="32"/>
        </w:rPr>
        <w:t>点前</w:t>
      </w:r>
      <w:r w:rsidR="00677E73" w:rsidRPr="002A07C2">
        <w:rPr>
          <w:rFonts w:ascii="仿宋" w:eastAsia="仿宋" w:hint="eastAsia"/>
          <w:sz w:val="32"/>
        </w:rPr>
        <w:t>报</w:t>
      </w:r>
      <w:r w:rsidR="009C098C">
        <w:rPr>
          <w:rFonts w:ascii="仿宋" w:eastAsia="仿宋" w:hint="eastAsia"/>
          <w:sz w:val="32"/>
        </w:rPr>
        <w:t>送</w:t>
      </w:r>
      <w:r w:rsidR="00677E73" w:rsidRPr="002A07C2">
        <w:rPr>
          <w:rFonts w:ascii="仿宋" w:eastAsia="仿宋" w:hint="eastAsia"/>
          <w:sz w:val="32"/>
        </w:rPr>
        <w:t>教务处</w:t>
      </w:r>
      <w:r w:rsidR="00237749" w:rsidRPr="002A07C2">
        <w:rPr>
          <w:rFonts w:ascii="仿宋" w:eastAsia="仿宋" w:hint="eastAsia"/>
          <w:sz w:val="32"/>
        </w:rPr>
        <w:t>，</w:t>
      </w:r>
      <w:r w:rsidR="0048422B" w:rsidRPr="00BE36A6">
        <w:rPr>
          <w:rFonts w:ascii="仿宋" w:eastAsia="仿宋" w:hint="eastAsia"/>
          <w:b/>
          <w:bCs/>
          <w:sz w:val="32"/>
        </w:rPr>
        <w:t>未通知到的</w:t>
      </w:r>
      <w:r w:rsidR="00B804B8" w:rsidRPr="00BE36A6">
        <w:rPr>
          <w:rFonts w:ascii="仿宋" w:eastAsia="仿宋" w:hint="eastAsia"/>
          <w:b/>
          <w:bCs/>
          <w:sz w:val="32"/>
        </w:rPr>
        <w:t>要</w:t>
      </w:r>
      <w:r w:rsidR="00BF4B35" w:rsidRPr="00BE36A6">
        <w:rPr>
          <w:rFonts w:ascii="仿宋" w:eastAsia="仿宋" w:hint="eastAsia"/>
          <w:b/>
          <w:bCs/>
          <w:sz w:val="32"/>
        </w:rPr>
        <w:t>附上详细名单</w:t>
      </w:r>
      <w:r w:rsidR="00C44AC5" w:rsidRPr="00BE36A6">
        <w:rPr>
          <w:rFonts w:ascii="仿宋" w:eastAsia="仿宋" w:hint="eastAsia"/>
          <w:b/>
          <w:bCs/>
          <w:sz w:val="32"/>
        </w:rPr>
        <w:t>和对应的</w:t>
      </w:r>
      <w:r w:rsidR="00DD65B2" w:rsidRPr="00BE36A6">
        <w:rPr>
          <w:rFonts w:ascii="仿宋" w:eastAsia="仿宋" w:hint="eastAsia"/>
          <w:b/>
          <w:bCs/>
          <w:sz w:val="32"/>
        </w:rPr>
        <w:t>负责</w:t>
      </w:r>
      <w:r w:rsidR="00D447B9" w:rsidRPr="00BE36A6">
        <w:rPr>
          <w:rFonts w:ascii="仿宋" w:eastAsia="仿宋" w:hint="eastAsia"/>
          <w:b/>
          <w:bCs/>
          <w:sz w:val="32"/>
        </w:rPr>
        <w:t>老师、</w:t>
      </w:r>
      <w:r w:rsidR="002330FA" w:rsidRPr="00BE36A6">
        <w:rPr>
          <w:rFonts w:ascii="仿宋" w:eastAsia="仿宋" w:hint="eastAsia"/>
          <w:b/>
          <w:bCs/>
          <w:sz w:val="32"/>
        </w:rPr>
        <w:t>通知时间</w:t>
      </w:r>
      <w:r w:rsidR="00852F0B" w:rsidRPr="002A07C2">
        <w:rPr>
          <w:rFonts w:ascii="仿宋" w:eastAsia="仿宋" w:hint="eastAsia"/>
          <w:sz w:val="32"/>
        </w:rPr>
        <w:t>（见附表）</w:t>
      </w:r>
      <w:r w:rsidR="002F65A9" w:rsidRPr="002A07C2">
        <w:rPr>
          <w:rFonts w:ascii="仿宋" w:eastAsia="仿宋" w:hint="eastAsia"/>
          <w:sz w:val="32"/>
        </w:rPr>
        <w:t>。</w:t>
      </w:r>
    </w:p>
    <w:p w14:paraId="3DBC9200" w14:textId="77777777" w:rsidR="00C72DE8" w:rsidRDefault="00C72DE8" w:rsidP="003E57BE">
      <w:pPr>
        <w:ind w:firstLineChars="200" w:firstLine="640"/>
        <w:rPr>
          <w:rFonts w:ascii="仿宋" w:eastAsia="仿宋"/>
          <w:sz w:val="32"/>
        </w:rPr>
      </w:pPr>
    </w:p>
    <w:p w14:paraId="546ABF40" w14:textId="78ED2BF7" w:rsidR="008E3428" w:rsidRDefault="003A519E" w:rsidP="003E57BE">
      <w:pPr>
        <w:ind w:firstLineChars="200" w:firstLine="640"/>
        <w:rPr>
          <w:rFonts w:ascii="仿宋" w:eastAsia="仿宋"/>
          <w:sz w:val="32"/>
        </w:rPr>
      </w:pPr>
      <w:r>
        <w:rPr>
          <w:rFonts w:ascii="仿宋" w:eastAsia="仿宋" w:hint="eastAsia"/>
          <w:sz w:val="32"/>
        </w:rPr>
        <w:lastRenderedPageBreak/>
        <w:t>（以上无内容）</w:t>
      </w:r>
    </w:p>
    <w:p w14:paraId="79E0CFCC" w14:textId="77777777" w:rsidR="00F17224" w:rsidRDefault="00F17224" w:rsidP="003E57BE">
      <w:pPr>
        <w:ind w:firstLineChars="200" w:firstLine="643"/>
        <w:rPr>
          <w:rFonts w:ascii="仿宋" w:eastAsia="仿宋"/>
          <w:b/>
          <w:bCs/>
          <w:sz w:val="32"/>
        </w:rPr>
      </w:pPr>
    </w:p>
    <w:p w14:paraId="62E978D2" w14:textId="02B87803" w:rsidR="008E3428" w:rsidRDefault="008E3428" w:rsidP="003E57BE">
      <w:pPr>
        <w:ind w:firstLineChars="200" w:firstLine="643"/>
        <w:rPr>
          <w:rFonts w:ascii="仿宋" w:eastAsia="仿宋"/>
          <w:b/>
          <w:bCs/>
          <w:sz w:val="32"/>
        </w:rPr>
      </w:pPr>
      <w:r>
        <w:rPr>
          <w:rFonts w:ascii="仿宋" w:eastAsia="仿宋" w:hint="eastAsia"/>
          <w:b/>
          <w:bCs/>
          <w:sz w:val="32"/>
        </w:rPr>
        <w:t>附表：</w:t>
      </w:r>
      <w:r w:rsidR="003F3798" w:rsidRPr="006B6339">
        <w:rPr>
          <w:rFonts w:ascii="仿宋" w:eastAsia="仿宋" w:hint="eastAsia"/>
          <w:sz w:val="32"/>
        </w:rPr>
        <w:t>《</w:t>
      </w:r>
      <w:r w:rsidRPr="006B6339">
        <w:rPr>
          <w:rFonts w:ascii="仿宋" w:eastAsia="仿宋" w:hint="eastAsia"/>
          <w:sz w:val="32"/>
        </w:rPr>
        <w:t>各教学系通知校外实习学生情况表</w:t>
      </w:r>
      <w:r w:rsidR="003F3798" w:rsidRPr="006B6339">
        <w:rPr>
          <w:rFonts w:ascii="仿宋" w:eastAsia="仿宋" w:hint="eastAsia"/>
          <w:sz w:val="32"/>
        </w:rPr>
        <w:t>》</w:t>
      </w:r>
    </w:p>
    <w:p w14:paraId="06402561" w14:textId="65E6AFA9" w:rsidR="008E3428" w:rsidRPr="00F17224" w:rsidRDefault="008E3428" w:rsidP="003E57BE">
      <w:pPr>
        <w:ind w:firstLineChars="200" w:firstLine="643"/>
        <w:rPr>
          <w:rFonts w:ascii="仿宋" w:eastAsia="仿宋"/>
          <w:b/>
          <w:bCs/>
          <w:sz w:val="32"/>
        </w:rPr>
      </w:pPr>
    </w:p>
    <w:p w14:paraId="5DEDD3CA" w14:textId="07E2CDB8" w:rsidR="008E3428" w:rsidRDefault="008E3428" w:rsidP="003E57BE">
      <w:pPr>
        <w:ind w:firstLineChars="200" w:firstLine="643"/>
        <w:rPr>
          <w:rFonts w:ascii="仿宋" w:eastAsia="仿宋"/>
          <w:b/>
          <w:bCs/>
          <w:sz w:val="32"/>
        </w:rPr>
      </w:pPr>
    </w:p>
    <w:p w14:paraId="22FABD73" w14:textId="556EE367" w:rsidR="008E3428" w:rsidRPr="004A2D1B" w:rsidRDefault="008E3428" w:rsidP="008E3428">
      <w:pPr>
        <w:ind w:firstLineChars="200" w:firstLine="643"/>
        <w:jc w:val="center"/>
        <w:rPr>
          <w:rFonts w:ascii="仿宋" w:eastAsia="仿宋"/>
          <w:sz w:val="32"/>
        </w:rPr>
      </w:pPr>
      <w:r>
        <w:rPr>
          <w:rFonts w:ascii="仿宋" w:eastAsia="仿宋" w:hint="eastAsia"/>
          <w:b/>
          <w:bCs/>
          <w:sz w:val="32"/>
        </w:rPr>
        <w:t xml:space="preserve"> </w:t>
      </w:r>
      <w:r>
        <w:rPr>
          <w:rFonts w:ascii="仿宋" w:eastAsia="仿宋"/>
          <w:b/>
          <w:bCs/>
          <w:sz w:val="32"/>
        </w:rPr>
        <w:t xml:space="preserve">                       </w:t>
      </w:r>
      <w:r w:rsidRPr="004A2D1B">
        <w:rPr>
          <w:rFonts w:ascii="仿宋" w:eastAsia="仿宋"/>
          <w:sz w:val="32"/>
        </w:rPr>
        <w:t xml:space="preserve">  </w:t>
      </w:r>
      <w:r w:rsidRPr="004A2D1B">
        <w:rPr>
          <w:rFonts w:ascii="仿宋" w:eastAsia="仿宋" w:hint="eastAsia"/>
          <w:sz w:val="32"/>
        </w:rPr>
        <w:t>教务处</w:t>
      </w:r>
    </w:p>
    <w:p w14:paraId="20AD3323" w14:textId="60A61930" w:rsidR="008E3428" w:rsidRPr="004A2D1B" w:rsidRDefault="008E3428" w:rsidP="008E3428">
      <w:pPr>
        <w:ind w:firstLineChars="200" w:firstLine="640"/>
        <w:jc w:val="center"/>
        <w:rPr>
          <w:rFonts w:ascii="仿宋" w:eastAsia="仿宋"/>
          <w:sz w:val="32"/>
        </w:rPr>
      </w:pPr>
      <w:r w:rsidRPr="004A2D1B">
        <w:rPr>
          <w:rFonts w:ascii="仿宋" w:eastAsia="仿宋"/>
          <w:sz w:val="32"/>
        </w:rPr>
        <w:t xml:space="preserve">                         </w:t>
      </w:r>
      <w:r w:rsidRPr="004A2D1B">
        <w:rPr>
          <w:rFonts w:ascii="仿宋" w:eastAsia="仿宋" w:hint="eastAsia"/>
          <w:sz w:val="32"/>
        </w:rPr>
        <w:t>2</w:t>
      </w:r>
      <w:r w:rsidRPr="004A2D1B">
        <w:rPr>
          <w:rFonts w:ascii="仿宋" w:eastAsia="仿宋"/>
          <w:sz w:val="32"/>
        </w:rPr>
        <w:t>022</w:t>
      </w:r>
      <w:r w:rsidRPr="004A2D1B">
        <w:rPr>
          <w:rFonts w:ascii="仿宋" w:eastAsia="仿宋" w:hint="eastAsia"/>
          <w:sz w:val="32"/>
        </w:rPr>
        <w:t>年4月2</w:t>
      </w:r>
      <w:r w:rsidRPr="004A2D1B">
        <w:rPr>
          <w:rFonts w:ascii="仿宋" w:eastAsia="仿宋"/>
          <w:sz w:val="32"/>
        </w:rPr>
        <w:t>1</w:t>
      </w:r>
      <w:r w:rsidRPr="004A2D1B">
        <w:rPr>
          <w:rFonts w:ascii="仿宋" w:eastAsia="仿宋" w:hint="eastAsia"/>
          <w:sz w:val="32"/>
        </w:rPr>
        <w:t>日</w:t>
      </w:r>
    </w:p>
    <w:p w14:paraId="5788A865" w14:textId="2F0F3859" w:rsidR="008E3428" w:rsidRDefault="008E3428">
      <w:pPr>
        <w:widowControl/>
        <w:jc w:val="left"/>
        <w:rPr>
          <w:rFonts w:ascii="仿宋" w:eastAsia="仿宋"/>
          <w:sz w:val="32"/>
        </w:rPr>
      </w:pPr>
    </w:p>
    <w:p w14:paraId="1365A78B" w14:textId="77777777" w:rsidR="002F3949" w:rsidRDefault="002F3949" w:rsidP="003E57BE">
      <w:pPr>
        <w:ind w:firstLineChars="200" w:firstLine="640"/>
        <w:rPr>
          <w:rFonts w:ascii="仿宋" w:eastAsia="仿宋"/>
          <w:sz w:val="32"/>
        </w:rPr>
      </w:pPr>
    </w:p>
    <w:p w14:paraId="6470BC97" w14:textId="4CCA33D9" w:rsidR="00C1672A" w:rsidRPr="002E34B3" w:rsidRDefault="00C1672A" w:rsidP="00AB612D">
      <w:pPr>
        <w:rPr>
          <w:rFonts w:ascii="仿宋" w:eastAsia="仿宋"/>
          <w:b/>
          <w:bCs/>
          <w:sz w:val="32"/>
        </w:rPr>
      </w:pPr>
      <w:r w:rsidRPr="002E34B3">
        <w:rPr>
          <w:rFonts w:ascii="仿宋" w:eastAsia="仿宋" w:hint="eastAsia"/>
          <w:b/>
          <w:bCs/>
          <w:sz w:val="32"/>
        </w:rPr>
        <w:t>附表：</w:t>
      </w:r>
    </w:p>
    <w:p w14:paraId="0433E1B4" w14:textId="7583A856" w:rsidR="00C1672A" w:rsidRDefault="00987CA3" w:rsidP="0000611D">
      <w:pPr>
        <w:jc w:val="center"/>
        <w:rPr>
          <w:rFonts w:ascii="仿宋" w:eastAsia="仿宋"/>
          <w:b/>
          <w:bCs/>
          <w:sz w:val="32"/>
        </w:rPr>
      </w:pPr>
      <w:r w:rsidRPr="00B658A3">
        <w:rPr>
          <w:rFonts w:ascii="仿宋" w:eastAsia="仿宋" w:hint="eastAsia"/>
          <w:b/>
          <w:bCs/>
          <w:sz w:val="32"/>
        </w:rPr>
        <w:t>各教学系</w:t>
      </w:r>
      <w:r w:rsidR="0000611D" w:rsidRPr="00B658A3">
        <w:rPr>
          <w:rFonts w:ascii="仿宋" w:eastAsia="仿宋" w:hint="eastAsia"/>
          <w:b/>
          <w:bCs/>
          <w:sz w:val="32"/>
        </w:rPr>
        <w:t>通知校外实习学生情况表</w:t>
      </w:r>
    </w:p>
    <w:p w14:paraId="56DDDC3C" w14:textId="601FAB50" w:rsidR="00803911" w:rsidRPr="001305E6" w:rsidRDefault="00803911" w:rsidP="00803911">
      <w:pPr>
        <w:rPr>
          <w:rFonts w:ascii="仿宋" w:eastAsia="仿宋"/>
          <w:b/>
          <w:bCs/>
          <w:sz w:val="24"/>
          <w:szCs w:val="20"/>
        </w:rPr>
      </w:pPr>
      <w:r w:rsidRPr="001305E6">
        <w:rPr>
          <w:rFonts w:ascii="仿宋" w:eastAsia="仿宋" w:hint="eastAsia"/>
          <w:b/>
          <w:bCs/>
          <w:sz w:val="24"/>
          <w:szCs w:val="20"/>
        </w:rPr>
        <w:t>部门</w:t>
      </w:r>
      <w:r w:rsidR="008B3A49">
        <w:rPr>
          <w:rFonts w:ascii="仿宋" w:eastAsia="仿宋" w:hint="eastAsia"/>
          <w:b/>
          <w:bCs/>
          <w:sz w:val="24"/>
          <w:szCs w:val="20"/>
        </w:rPr>
        <w:t>（公章）</w:t>
      </w:r>
      <w:r w:rsidRPr="001305E6">
        <w:rPr>
          <w:rFonts w:ascii="仿宋" w:eastAsia="仿宋" w:hint="eastAsia"/>
          <w:b/>
          <w:bCs/>
          <w:sz w:val="24"/>
          <w:szCs w:val="20"/>
        </w:rPr>
        <w:t xml:space="preserve">： </w:t>
      </w:r>
      <w:r w:rsidRPr="001305E6">
        <w:rPr>
          <w:rFonts w:ascii="仿宋" w:eastAsia="仿宋"/>
          <w:b/>
          <w:bCs/>
          <w:sz w:val="24"/>
          <w:szCs w:val="20"/>
        </w:rPr>
        <w:t xml:space="preserve"> </w:t>
      </w:r>
      <w:r w:rsidR="002D7750" w:rsidRPr="001305E6">
        <w:rPr>
          <w:rFonts w:ascii="仿宋" w:eastAsia="仿宋"/>
          <w:b/>
          <w:bCs/>
          <w:sz w:val="24"/>
          <w:szCs w:val="20"/>
        </w:rPr>
        <w:t xml:space="preserve">           </w:t>
      </w:r>
      <w:r w:rsidR="002C7520">
        <w:rPr>
          <w:rFonts w:ascii="仿宋" w:eastAsia="仿宋" w:hint="eastAsia"/>
          <w:b/>
          <w:bCs/>
          <w:sz w:val="24"/>
          <w:szCs w:val="20"/>
        </w:rPr>
        <w:t>填报</w:t>
      </w:r>
      <w:r w:rsidRPr="001305E6">
        <w:rPr>
          <w:rFonts w:ascii="仿宋" w:eastAsia="仿宋" w:hint="eastAsia"/>
          <w:b/>
          <w:bCs/>
          <w:sz w:val="24"/>
          <w:szCs w:val="20"/>
        </w:rPr>
        <w:t xml:space="preserve">人： </w:t>
      </w:r>
      <w:r w:rsidR="002D7750" w:rsidRPr="001305E6">
        <w:rPr>
          <w:rFonts w:ascii="仿宋" w:eastAsia="仿宋"/>
          <w:b/>
          <w:bCs/>
          <w:sz w:val="24"/>
          <w:szCs w:val="20"/>
        </w:rPr>
        <w:t xml:space="preserve">      </w:t>
      </w:r>
      <w:r w:rsidR="00B0027B">
        <w:rPr>
          <w:rFonts w:ascii="仿宋" w:eastAsia="仿宋" w:hint="eastAsia"/>
          <w:b/>
          <w:bCs/>
          <w:sz w:val="24"/>
          <w:szCs w:val="20"/>
        </w:rPr>
        <w:t>填报</w:t>
      </w:r>
      <w:r w:rsidRPr="001305E6">
        <w:rPr>
          <w:rFonts w:ascii="仿宋" w:eastAsia="仿宋" w:hint="eastAsia"/>
          <w:b/>
          <w:bCs/>
          <w:sz w:val="24"/>
          <w:szCs w:val="20"/>
        </w:rPr>
        <w:t>时间：</w:t>
      </w:r>
      <w:r w:rsidR="00B0027B">
        <w:rPr>
          <w:rFonts w:ascii="仿宋" w:eastAsia="仿宋"/>
          <w:b/>
          <w:bCs/>
          <w:sz w:val="24"/>
          <w:szCs w:val="20"/>
        </w:rPr>
        <w:t>2022</w:t>
      </w:r>
      <w:r w:rsidR="00B0027B">
        <w:rPr>
          <w:rFonts w:ascii="仿宋" w:eastAsia="仿宋" w:hint="eastAsia"/>
          <w:b/>
          <w:bCs/>
          <w:sz w:val="24"/>
          <w:szCs w:val="20"/>
        </w:rPr>
        <w:t>年4月</w:t>
      </w:r>
      <w:r w:rsidR="00283CFB">
        <w:rPr>
          <w:rFonts w:ascii="仿宋" w:eastAsia="仿宋"/>
          <w:b/>
          <w:bCs/>
          <w:sz w:val="24"/>
          <w:szCs w:val="20"/>
        </w:rPr>
        <w:t>24</w:t>
      </w:r>
      <w:r w:rsidR="00B0027B">
        <w:rPr>
          <w:rFonts w:ascii="仿宋" w:eastAsia="仿宋" w:hint="eastAsia"/>
          <w:b/>
          <w:bCs/>
          <w:sz w:val="24"/>
          <w:szCs w:val="20"/>
        </w:rPr>
        <w:t>日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99"/>
        <w:gridCol w:w="1335"/>
        <w:gridCol w:w="1009"/>
        <w:gridCol w:w="851"/>
        <w:gridCol w:w="809"/>
        <w:gridCol w:w="496"/>
        <w:gridCol w:w="843"/>
        <w:gridCol w:w="982"/>
        <w:gridCol w:w="844"/>
        <w:gridCol w:w="754"/>
      </w:tblGrid>
      <w:tr w:rsidR="009A724B" w:rsidRPr="003E57BE" w14:paraId="60D86A17" w14:textId="3282FE5D" w:rsidTr="006303B2">
        <w:trPr>
          <w:trHeight w:val="750"/>
          <w:jc w:val="center"/>
        </w:trPr>
        <w:tc>
          <w:tcPr>
            <w:tcW w:w="599" w:type="dxa"/>
            <w:vMerge w:val="restart"/>
            <w:vAlign w:val="center"/>
          </w:tcPr>
          <w:p w14:paraId="0433C6DF" w14:textId="492CCC50" w:rsidR="009A724B" w:rsidRPr="003E57BE" w:rsidRDefault="009A724B" w:rsidP="00443BF7">
            <w:pPr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 w:rsidRPr="003E57BE">
              <w:rPr>
                <w:rFonts w:ascii="仿宋" w:eastAsia="仿宋" w:hint="eastAsia"/>
                <w:sz w:val="28"/>
                <w:szCs w:val="28"/>
              </w:rPr>
              <w:t>序</w:t>
            </w:r>
          </w:p>
        </w:tc>
        <w:tc>
          <w:tcPr>
            <w:tcW w:w="1335" w:type="dxa"/>
            <w:vMerge w:val="restart"/>
            <w:vAlign w:val="center"/>
          </w:tcPr>
          <w:p w14:paraId="516118ED" w14:textId="4417B177" w:rsidR="009A724B" w:rsidRPr="003E57BE" w:rsidRDefault="009A724B" w:rsidP="00443BF7">
            <w:pPr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 w:rsidRPr="003E57BE">
              <w:rPr>
                <w:rFonts w:ascii="仿宋" w:eastAsia="仿宋" w:hint="eastAsia"/>
                <w:sz w:val="28"/>
                <w:szCs w:val="28"/>
              </w:rPr>
              <w:t>教学系</w:t>
            </w:r>
          </w:p>
        </w:tc>
        <w:tc>
          <w:tcPr>
            <w:tcW w:w="1009" w:type="dxa"/>
            <w:vMerge w:val="restart"/>
            <w:vAlign w:val="center"/>
          </w:tcPr>
          <w:p w14:paraId="1506139E" w14:textId="6A2C1D6E" w:rsidR="009A724B" w:rsidRPr="003E57BE" w:rsidRDefault="009A724B" w:rsidP="00443BF7">
            <w:pPr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 w:rsidRPr="003E57BE">
              <w:rPr>
                <w:rFonts w:ascii="仿宋" w:eastAsia="仿宋" w:hint="eastAsia"/>
                <w:sz w:val="28"/>
                <w:szCs w:val="28"/>
              </w:rPr>
              <w:t>顶岗实习学生总人数</w:t>
            </w:r>
          </w:p>
        </w:tc>
        <w:tc>
          <w:tcPr>
            <w:tcW w:w="851" w:type="dxa"/>
            <w:vMerge w:val="restart"/>
            <w:vAlign w:val="center"/>
          </w:tcPr>
          <w:p w14:paraId="252B4DDF" w14:textId="3529F1F6" w:rsidR="009A724B" w:rsidRPr="003E57BE" w:rsidRDefault="009A724B" w:rsidP="00443BF7">
            <w:pPr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 w:rsidRPr="003E57BE">
              <w:rPr>
                <w:rFonts w:ascii="仿宋" w:eastAsia="仿宋" w:hint="eastAsia"/>
                <w:sz w:val="28"/>
                <w:szCs w:val="28"/>
              </w:rPr>
              <w:t>已通知人数</w:t>
            </w:r>
          </w:p>
        </w:tc>
        <w:tc>
          <w:tcPr>
            <w:tcW w:w="809" w:type="dxa"/>
            <w:vMerge w:val="restart"/>
            <w:vAlign w:val="center"/>
          </w:tcPr>
          <w:p w14:paraId="3BA564B7" w14:textId="2125596F" w:rsidR="009A724B" w:rsidRPr="003E57BE" w:rsidRDefault="009A724B" w:rsidP="00443BF7">
            <w:pPr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 w:rsidRPr="003E57BE">
              <w:rPr>
                <w:rFonts w:ascii="仿宋" w:eastAsia="仿宋" w:hint="eastAsia"/>
                <w:sz w:val="28"/>
                <w:szCs w:val="28"/>
              </w:rPr>
              <w:t>未通知学生人数</w:t>
            </w:r>
          </w:p>
        </w:tc>
        <w:tc>
          <w:tcPr>
            <w:tcW w:w="3165" w:type="dxa"/>
            <w:gridSpan w:val="4"/>
            <w:vAlign w:val="center"/>
          </w:tcPr>
          <w:p w14:paraId="5245AB3C" w14:textId="1319ECD5" w:rsidR="009A724B" w:rsidRPr="003E57BE" w:rsidRDefault="009A724B" w:rsidP="00443BF7">
            <w:pPr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 w:rsidRPr="003E57BE">
              <w:rPr>
                <w:rFonts w:ascii="仿宋" w:eastAsia="仿宋" w:hint="eastAsia"/>
                <w:sz w:val="28"/>
                <w:szCs w:val="28"/>
              </w:rPr>
              <w:t>未通知学生详情</w:t>
            </w:r>
          </w:p>
        </w:tc>
        <w:tc>
          <w:tcPr>
            <w:tcW w:w="754" w:type="dxa"/>
            <w:vMerge w:val="restart"/>
            <w:vAlign w:val="center"/>
          </w:tcPr>
          <w:p w14:paraId="6664FB8B" w14:textId="3015E02B" w:rsidR="009A724B" w:rsidRPr="003E57BE" w:rsidRDefault="009A724B" w:rsidP="00443BF7">
            <w:pPr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 w:rsidRPr="003E57BE">
              <w:rPr>
                <w:rFonts w:ascii="仿宋" w:eastAsia="仿宋" w:hint="eastAsia"/>
                <w:sz w:val="28"/>
                <w:szCs w:val="28"/>
              </w:rPr>
              <w:t>备注</w:t>
            </w:r>
          </w:p>
        </w:tc>
      </w:tr>
      <w:tr w:rsidR="009A724B" w:rsidRPr="003E57BE" w14:paraId="29C10790" w14:textId="4B12E175" w:rsidTr="006303B2">
        <w:trPr>
          <w:trHeight w:val="810"/>
          <w:jc w:val="center"/>
        </w:trPr>
        <w:tc>
          <w:tcPr>
            <w:tcW w:w="599" w:type="dxa"/>
            <w:vMerge/>
            <w:vAlign w:val="center"/>
          </w:tcPr>
          <w:p w14:paraId="418E8537" w14:textId="77777777" w:rsidR="009A724B" w:rsidRPr="003E57BE" w:rsidRDefault="009A724B" w:rsidP="00443BF7">
            <w:pPr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335" w:type="dxa"/>
            <w:vMerge/>
            <w:vAlign w:val="center"/>
          </w:tcPr>
          <w:p w14:paraId="13995AA9" w14:textId="77777777" w:rsidR="009A724B" w:rsidRPr="003E57BE" w:rsidRDefault="009A724B" w:rsidP="00443BF7">
            <w:pPr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009" w:type="dxa"/>
            <w:vMerge/>
            <w:vAlign w:val="center"/>
          </w:tcPr>
          <w:p w14:paraId="7D37CA66" w14:textId="77777777" w:rsidR="009A724B" w:rsidRPr="003E57BE" w:rsidRDefault="009A724B" w:rsidP="00443BF7">
            <w:pPr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14:paraId="605CB66B" w14:textId="77777777" w:rsidR="009A724B" w:rsidRPr="003E57BE" w:rsidRDefault="009A724B" w:rsidP="00443BF7">
            <w:pPr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809" w:type="dxa"/>
            <w:vMerge/>
            <w:vAlign w:val="center"/>
          </w:tcPr>
          <w:p w14:paraId="0099F8C6" w14:textId="77777777" w:rsidR="009A724B" w:rsidRPr="003E57BE" w:rsidRDefault="009A724B" w:rsidP="00443BF7">
            <w:pPr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14:paraId="5FCF2161" w14:textId="56A70243" w:rsidR="009A724B" w:rsidRPr="003E57BE" w:rsidRDefault="009A724B" w:rsidP="00443BF7">
            <w:pPr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 w:rsidRPr="003E57BE">
              <w:rPr>
                <w:rFonts w:ascii="仿宋" w:eastAsia="仿宋" w:hint="eastAsia"/>
                <w:sz w:val="28"/>
                <w:szCs w:val="28"/>
              </w:rPr>
              <w:t>序</w:t>
            </w:r>
          </w:p>
        </w:tc>
        <w:tc>
          <w:tcPr>
            <w:tcW w:w="843" w:type="dxa"/>
            <w:vAlign w:val="center"/>
          </w:tcPr>
          <w:p w14:paraId="6D5D2C63" w14:textId="77777777" w:rsidR="00744F5A" w:rsidRDefault="00744F5A" w:rsidP="00443BF7">
            <w:pPr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学生</w:t>
            </w:r>
          </w:p>
          <w:p w14:paraId="28405F68" w14:textId="550CF699" w:rsidR="009A724B" w:rsidRPr="003E57BE" w:rsidRDefault="009A724B" w:rsidP="00443BF7">
            <w:pPr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 w:rsidRPr="003E57BE">
              <w:rPr>
                <w:rFonts w:ascii="仿宋" w:eastAsia="仿宋" w:hint="eastAsia"/>
                <w:sz w:val="28"/>
                <w:szCs w:val="28"/>
              </w:rPr>
              <w:t>姓名</w:t>
            </w:r>
          </w:p>
        </w:tc>
        <w:tc>
          <w:tcPr>
            <w:tcW w:w="982" w:type="dxa"/>
            <w:vAlign w:val="center"/>
          </w:tcPr>
          <w:p w14:paraId="4898D21A" w14:textId="035AF849" w:rsidR="009A724B" w:rsidRPr="003E57BE" w:rsidRDefault="009A724B" w:rsidP="00443BF7">
            <w:pPr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 w:rsidRPr="003E57BE">
              <w:rPr>
                <w:rFonts w:ascii="仿宋" w:eastAsia="仿宋" w:hint="eastAsia"/>
                <w:sz w:val="28"/>
                <w:szCs w:val="28"/>
              </w:rPr>
              <w:t>负责老师</w:t>
            </w:r>
          </w:p>
        </w:tc>
        <w:tc>
          <w:tcPr>
            <w:tcW w:w="844" w:type="dxa"/>
            <w:vAlign w:val="center"/>
          </w:tcPr>
          <w:p w14:paraId="45B01FFA" w14:textId="77777777" w:rsidR="00075AD8" w:rsidRDefault="009A724B" w:rsidP="00443BF7">
            <w:pPr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 w:rsidRPr="003E57BE">
              <w:rPr>
                <w:rFonts w:ascii="仿宋" w:eastAsia="仿宋" w:hint="eastAsia"/>
                <w:sz w:val="28"/>
                <w:szCs w:val="28"/>
              </w:rPr>
              <w:t>通知</w:t>
            </w:r>
          </w:p>
          <w:p w14:paraId="4E550CDA" w14:textId="048A38C2" w:rsidR="009A724B" w:rsidRPr="003E57BE" w:rsidRDefault="009A724B" w:rsidP="00443BF7">
            <w:pPr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 w:rsidRPr="003E57BE">
              <w:rPr>
                <w:rFonts w:ascii="仿宋" w:eastAsia="仿宋" w:hint="eastAsia"/>
                <w:sz w:val="28"/>
                <w:szCs w:val="28"/>
              </w:rPr>
              <w:t>时间</w:t>
            </w:r>
          </w:p>
        </w:tc>
        <w:tc>
          <w:tcPr>
            <w:tcW w:w="754" w:type="dxa"/>
            <w:vMerge/>
            <w:vAlign w:val="center"/>
          </w:tcPr>
          <w:p w14:paraId="2E6016CD" w14:textId="55C6FFED" w:rsidR="009A724B" w:rsidRPr="003E57BE" w:rsidRDefault="009A724B" w:rsidP="00443BF7">
            <w:pPr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6303B2" w:rsidRPr="003E57BE" w14:paraId="22553622" w14:textId="37579362" w:rsidTr="00480C0C">
        <w:trPr>
          <w:trHeight w:val="963"/>
          <w:jc w:val="center"/>
        </w:trPr>
        <w:tc>
          <w:tcPr>
            <w:tcW w:w="599" w:type="dxa"/>
            <w:vAlign w:val="center"/>
          </w:tcPr>
          <w:p w14:paraId="696AE7E5" w14:textId="0871D382" w:rsidR="00E3696B" w:rsidRPr="003E57BE" w:rsidRDefault="00595015" w:rsidP="00DB073E">
            <w:pPr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1</w:t>
            </w:r>
          </w:p>
        </w:tc>
        <w:tc>
          <w:tcPr>
            <w:tcW w:w="1335" w:type="dxa"/>
            <w:vAlign w:val="center"/>
          </w:tcPr>
          <w:p w14:paraId="454F197A" w14:textId="01E80CB0" w:rsidR="00E3696B" w:rsidRPr="003E57BE" w:rsidRDefault="005F6C17" w:rsidP="00DB073E">
            <w:pPr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X</w:t>
            </w:r>
            <w:r>
              <w:rPr>
                <w:rFonts w:ascii="仿宋" w:eastAsia="仿宋"/>
                <w:sz w:val="28"/>
                <w:szCs w:val="28"/>
              </w:rPr>
              <w:t>XX</w:t>
            </w:r>
            <w:r>
              <w:rPr>
                <w:rFonts w:ascii="仿宋" w:eastAsia="仿宋" w:hint="eastAsia"/>
                <w:sz w:val="28"/>
                <w:szCs w:val="28"/>
              </w:rPr>
              <w:t>系</w:t>
            </w:r>
          </w:p>
        </w:tc>
        <w:tc>
          <w:tcPr>
            <w:tcW w:w="1009" w:type="dxa"/>
            <w:vAlign w:val="center"/>
          </w:tcPr>
          <w:p w14:paraId="06913CA2" w14:textId="5A285C80" w:rsidR="00E3696B" w:rsidRPr="003E57BE" w:rsidRDefault="005F6C17" w:rsidP="00DB073E">
            <w:pPr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****</w:t>
            </w:r>
          </w:p>
        </w:tc>
        <w:tc>
          <w:tcPr>
            <w:tcW w:w="851" w:type="dxa"/>
            <w:vAlign w:val="center"/>
          </w:tcPr>
          <w:p w14:paraId="0CCFC821" w14:textId="09082243" w:rsidR="00E3696B" w:rsidRPr="003E57BE" w:rsidRDefault="005F6C17" w:rsidP="00DB073E">
            <w:pPr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****</w:t>
            </w:r>
          </w:p>
        </w:tc>
        <w:tc>
          <w:tcPr>
            <w:tcW w:w="809" w:type="dxa"/>
            <w:vAlign w:val="center"/>
          </w:tcPr>
          <w:p w14:paraId="6F716FA5" w14:textId="05FD717B" w:rsidR="00E3696B" w:rsidRPr="003E57BE" w:rsidRDefault="005F6C17" w:rsidP="00DB073E">
            <w:pPr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**</w:t>
            </w:r>
          </w:p>
        </w:tc>
        <w:tc>
          <w:tcPr>
            <w:tcW w:w="496" w:type="dxa"/>
            <w:vAlign w:val="center"/>
          </w:tcPr>
          <w:p w14:paraId="1A3D5316" w14:textId="66F72617" w:rsidR="00E3696B" w:rsidRPr="003E57BE" w:rsidRDefault="005F6C17" w:rsidP="00DB073E">
            <w:pPr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1</w:t>
            </w:r>
          </w:p>
        </w:tc>
        <w:tc>
          <w:tcPr>
            <w:tcW w:w="843" w:type="dxa"/>
            <w:vAlign w:val="center"/>
          </w:tcPr>
          <w:p w14:paraId="3DA93634" w14:textId="319246DE" w:rsidR="00E3696B" w:rsidRPr="003E57BE" w:rsidRDefault="005F6C17" w:rsidP="00DB073E">
            <w:pPr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张三</w:t>
            </w:r>
          </w:p>
        </w:tc>
        <w:tc>
          <w:tcPr>
            <w:tcW w:w="982" w:type="dxa"/>
            <w:vAlign w:val="center"/>
          </w:tcPr>
          <w:p w14:paraId="1F91401C" w14:textId="53B58285" w:rsidR="00E3696B" w:rsidRPr="003E57BE" w:rsidRDefault="005F6C17" w:rsidP="00DB073E">
            <w:pPr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李四</w:t>
            </w:r>
          </w:p>
        </w:tc>
        <w:tc>
          <w:tcPr>
            <w:tcW w:w="844" w:type="dxa"/>
            <w:vAlign w:val="center"/>
          </w:tcPr>
          <w:p w14:paraId="790F3DEC" w14:textId="2D05E843" w:rsidR="00E3696B" w:rsidRPr="003E57BE" w:rsidRDefault="00B63B15" w:rsidP="00DB073E">
            <w:pPr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4</w:t>
            </w:r>
            <w:r>
              <w:rPr>
                <w:rFonts w:ascii="仿宋" w:eastAsia="仿宋"/>
                <w:sz w:val="28"/>
                <w:szCs w:val="28"/>
              </w:rPr>
              <w:t>.2</w:t>
            </w:r>
            <w:r w:rsidR="004A78DA">
              <w:rPr>
                <w:rFonts w:ascii="仿宋" w:eastAsia="仿宋"/>
                <w:sz w:val="28"/>
                <w:szCs w:val="28"/>
              </w:rPr>
              <w:t>5</w:t>
            </w:r>
          </w:p>
        </w:tc>
        <w:tc>
          <w:tcPr>
            <w:tcW w:w="754" w:type="dxa"/>
            <w:vAlign w:val="center"/>
          </w:tcPr>
          <w:p w14:paraId="35BDF96F" w14:textId="2FDAD44C" w:rsidR="00E3696B" w:rsidRPr="003E57BE" w:rsidRDefault="00E3696B" w:rsidP="00DB073E">
            <w:pPr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</w:tbl>
    <w:p w14:paraId="363A8D0B" w14:textId="77777777" w:rsidR="00A04758" w:rsidRPr="003E57BE" w:rsidRDefault="00A04758" w:rsidP="003E57BE">
      <w:pPr>
        <w:ind w:firstLineChars="200" w:firstLine="640"/>
        <w:rPr>
          <w:rFonts w:ascii="仿宋" w:eastAsia="仿宋"/>
          <w:sz w:val="32"/>
        </w:rPr>
      </w:pPr>
    </w:p>
    <w:sectPr w:rsidR="00A04758" w:rsidRPr="003E57BE" w:rsidSect="00620A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51578" w14:textId="77777777" w:rsidR="00762E24" w:rsidRDefault="00762E24" w:rsidP="00620A99">
      <w:r>
        <w:separator/>
      </w:r>
    </w:p>
  </w:endnote>
  <w:endnote w:type="continuationSeparator" w:id="0">
    <w:p w14:paraId="74915C48" w14:textId="77777777" w:rsidR="00762E24" w:rsidRDefault="00762E24" w:rsidP="0062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D14BB" w14:textId="00EE3333" w:rsidR="00620A99" w:rsidRPr="00620A99" w:rsidRDefault="00620A99" w:rsidP="00620A99">
    <w:pPr>
      <w:pStyle w:val="a7"/>
      <w:ind w:firstLineChars="100" w:firstLine="280"/>
      <w:rPr>
        <w:rFonts w:ascii="宋体" w:eastAsia="宋体" w:hAnsi="宋体"/>
        <w:sz w:val="28"/>
      </w:rPr>
    </w:pPr>
    <w:r>
      <w:rPr>
        <w:rFonts w:ascii="宋体" w:eastAsia="宋体" w:hAnsi="宋体" w:hint="eastAsia"/>
        <w:sz w:val="28"/>
      </w:rPr>
      <w:t>—</w:t>
    </w:r>
    <w:r>
      <w:rPr>
        <w:rFonts w:ascii="宋体" w:eastAsia="宋体" w:hAnsi="宋体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Fonts w:ascii="宋体" w:eastAsia="宋体" w:hAnsi="宋体"/>
        <w:sz w:val="28"/>
      </w:rPr>
      <w:instrText xml:space="preserve"> PAGE \* Arabic \* MERGEFORMAT </w:instrText>
    </w:r>
    <w:r>
      <w:rPr>
        <w:rFonts w:ascii="宋体" w:eastAsia="宋体" w:hAnsi="宋体"/>
        <w:sz w:val="28"/>
      </w:rPr>
      <w:fldChar w:fldCharType="separate"/>
    </w:r>
    <w:r>
      <w:rPr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Fonts w:ascii="宋体" w:eastAsia="宋体" w:hAnsi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824F" w14:textId="74452815" w:rsidR="00620A99" w:rsidRPr="00620A99" w:rsidRDefault="00620A99" w:rsidP="00620A99">
    <w:pPr>
      <w:pStyle w:val="a7"/>
      <w:ind w:rightChars="100" w:right="210"/>
      <w:jc w:val="right"/>
      <w:rPr>
        <w:rFonts w:ascii="宋体" w:eastAsia="宋体" w:hAnsi="宋体"/>
        <w:sz w:val="28"/>
      </w:rPr>
    </w:pPr>
    <w:r>
      <w:rPr>
        <w:rFonts w:ascii="宋体" w:eastAsia="宋体" w:hAnsi="宋体" w:hint="eastAsia"/>
        <w:sz w:val="28"/>
      </w:rPr>
      <w:t>—</w:t>
    </w:r>
    <w:r>
      <w:rPr>
        <w:rFonts w:ascii="宋体" w:eastAsia="宋体" w:hAnsi="宋体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Fonts w:ascii="宋体" w:eastAsia="宋体" w:hAnsi="宋体"/>
        <w:sz w:val="28"/>
      </w:rPr>
      <w:instrText xml:space="preserve"> PAGE \* Arabic \* MERGEFORMAT </w:instrText>
    </w:r>
    <w:r>
      <w:rPr>
        <w:rFonts w:ascii="宋体" w:eastAsia="宋体" w:hAnsi="宋体"/>
        <w:sz w:val="28"/>
      </w:rPr>
      <w:fldChar w:fldCharType="separate"/>
    </w:r>
    <w:r>
      <w:rPr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Fonts w:ascii="宋体" w:eastAsia="宋体" w:hAnsi="宋体"/>
        <w:sz w:val="28"/>
      </w:rPr>
      <w:t xml:space="preserve"> 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186F7" w14:textId="77777777" w:rsidR="00620A99" w:rsidRDefault="00620A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17530" w14:textId="77777777" w:rsidR="00762E24" w:rsidRDefault="00762E24" w:rsidP="00620A99">
      <w:r>
        <w:separator/>
      </w:r>
    </w:p>
  </w:footnote>
  <w:footnote w:type="continuationSeparator" w:id="0">
    <w:p w14:paraId="1A39A468" w14:textId="77777777" w:rsidR="00762E24" w:rsidRDefault="00762E24" w:rsidP="00620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67290" w14:textId="77777777" w:rsidR="00620A99" w:rsidRDefault="00620A99" w:rsidP="00620A99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22E24" w14:textId="77777777" w:rsidR="00620A99" w:rsidRDefault="00620A99" w:rsidP="00620A99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E68F9" w14:textId="77777777" w:rsidR="00620A99" w:rsidRDefault="00620A9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0ED"/>
    <w:multiLevelType w:val="hybridMultilevel"/>
    <w:tmpl w:val="5178FB44"/>
    <w:lvl w:ilvl="0" w:tplc="01D6E900">
      <w:start w:val="2"/>
      <w:numFmt w:val="japaneseCounting"/>
      <w:lvlText w:val="%1、"/>
      <w:lvlJc w:val="left"/>
      <w:pPr>
        <w:ind w:left="720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5D7FBF"/>
    <w:multiLevelType w:val="singleLevel"/>
    <w:tmpl w:val="D57C7B94"/>
    <w:lvl w:ilvl="0">
      <w:start w:val="2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2" w15:restartNumberingAfterBreak="0">
    <w:nsid w:val="1D09212A"/>
    <w:multiLevelType w:val="singleLevel"/>
    <w:tmpl w:val="7C6EF3F8"/>
    <w:lvl w:ilvl="0">
      <w:start w:val="1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3" w15:restartNumberingAfterBreak="0">
    <w:nsid w:val="210F020E"/>
    <w:multiLevelType w:val="singleLevel"/>
    <w:tmpl w:val="8A66CC44"/>
    <w:lvl w:ilvl="0">
      <w:start w:val="1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4" w15:restartNumberingAfterBreak="0">
    <w:nsid w:val="275D47E6"/>
    <w:multiLevelType w:val="singleLevel"/>
    <w:tmpl w:val="C59C6EE2"/>
    <w:lvl w:ilvl="0">
      <w:start w:val="2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5" w15:restartNumberingAfterBreak="0">
    <w:nsid w:val="3503647E"/>
    <w:multiLevelType w:val="singleLevel"/>
    <w:tmpl w:val="7C6EF3F8"/>
    <w:lvl w:ilvl="0">
      <w:start w:val="1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6" w15:restartNumberingAfterBreak="0">
    <w:nsid w:val="3CE85B5F"/>
    <w:multiLevelType w:val="hybridMultilevel"/>
    <w:tmpl w:val="E0BC2E0C"/>
    <w:lvl w:ilvl="0" w:tplc="F73A0082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7" w15:restartNumberingAfterBreak="0">
    <w:nsid w:val="60E8747E"/>
    <w:multiLevelType w:val="singleLevel"/>
    <w:tmpl w:val="8A66CC44"/>
    <w:lvl w:ilvl="0">
      <w:start w:val="1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8" w15:restartNumberingAfterBreak="0">
    <w:nsid w:val="78522157"/>
    <w:multiLevelType w:val="singleLevel"/>
    <w:tmpl w:val="5CA0FEA0"/>
    <w:lvl w:ilvl="0">
      <w:start w:val="2"/>
      <w:numFmt w:val="chineseCountingThousand"/>
      <w:suff w:val="nothing"/>
      <w:lvlText w:val="%1、"/>
      <w:lvlJc w:val="left"/>
      <w:pPr>
        <w:ind w:left="0" w:firstLine="0"/>
      </w:pPr>
      <w:rPr>
        <w:b w:val="0"/>
        <w:bCs w:val="0"/>
      </w:rPr>
    </w:lvl>
  </w:abstractNum>
  <w:num w:numId="1" w16cid:durableId="1993102526">
    <w:abstractNumId w:val="7"/>
  </w:num>
  <w:num w:numId="2" w16cid:durableId="78911576">
    <w:abstractNumId w:val="3"/>
  </w:num>
  <w:num w:numId="3" w16cid:durableId="834102224">
    <w:abstractNumId w:val="6"/>
  </w:num>
  <w:num w:numId="4" w16cid:durableId="1049647105">
    <w:abstractNumId w:val="1"/>
  </w:num>
  <w:num w:numId="5" w16cid:durableId="369452705">
    <w:abstractNumId w:val="8"/>
  </w:num>
  <w:num w:numId="6" w16cid:durableId="877935387">
    <w:abstractNumId w:val="4"/>
  </w:num>
  <w:num w:numId="7" w16cid:durableId="212892036">
    <w:abstractNumId w:val="2"/>
  </w:num>
  <w:num w:numId="8" w16cid:durableId="2141723526">
    <w:abstractNumId w:val="5"/>
  </w:num>
  <w:num w:numId="9" w16cid:durableId="494732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22E4F"/>
    <w:rsid w:val="0000095F"/>
    <w:rsid w:val="00002144"/>
    <w:rsid w:val="0000382F"/>
    <w:rsid w:val="0000611D"/>
    <w:rsid w:val="000077AF"/>
    <w:rsid w:val="00012C9E"/>
    <w:rsid w:val="00013F75"/>
    <w:rsid w:val="000149A2"/>
    <w:rsid w:val="00015F6F"/>
    <w:rsid w:val="0002284B"/>
    <w:rsid w:val="000313DA"/>
    <w:rsid w:val="000366DD"/>
    <w:rsid w:val="00044B1A"/>
    <w:rsid w:val="00052A72"/>
    <w:rsid w:val="0005738F"/>
    <w:rsid w:val="000656A4"/>
    <w:rsid w:val="00066F26"/>
    <w:rsid w:val="00070357"/>
    <w:rsid w:val="0007070C"/>
    <w:rsid w:val="0007227C"/>
    <w:rsid w:val="0007425D"/>
    <w:rsid w:val="00074EA2"/>
    <w:rsid w:val="00074F2A"/>
    <w:rsid w:val="00075AD8"/>
    <w:rsid w:val="00084731"/>
    <w:rsid w:val="0009493D"/>
    <w:rsid w:val="00094CFF"/>
    <w:rsid w:val="00097901"/>
    <w:rsid w:val="000A18CB"/>
    <w:rsid w:val="000A7708"/>
    <w:rsid w:val="000B0D61"/>
    <w:rsid w:val="000B6D6F"/>
    <w:rsid w:val="000B7CD9"/>
    <w:rsid w:val="000C417D"/>
    <w:rsid w:val="000C5D4C"/>
    <w:rsid w:val="000C6D4C"/>
    <w:rsid w:val="000C7E1A"/>
    <w:rsid w:val="000D2A5E"/>
    <w:rsid w:val="000D6F33"/>
    <w:rsid w:val="000D70AA"/>
    <w:rsid w:val="000E00E6"/>
    <w:rsid w:val="000E1225"/>
    <w:rsid w:val="000E6E54"/>
    <w:rsid w:val="000F0393"/>
    <w:rsid w:val="001042CE"/>
    <w:rsid w:val="00106CA9"/>
    <w:rsid w:val="0011503C"/>
    <w:rsid w:val="00120974"/>
    <w:rsid w:val="00130061"/>
    <w:rsid w:val="001305E6"/>
    <w:rsid w:val="00133F11"/>
    <w:rsid w:val="0013655F"/>
    <w:rsid w:val="0014469A"/>
    <w:rsid w:val="0014670B"/>
    <w:rsid w:val="00150ABE"/>
    <w:rsid w:val="00166B41"/>
    <w:rsid w:val="00174008"/>
    <w:rsid w:val="00175772"/>
    <w:rsid w:val="00175850"/>
    <w:rsid w:val="00180A71"/>
    <w:rsid w:val="00180C9F"/>
    <w:rsid w:val="00183056"/>
    <w:rsid w:val="0019353F"/>
    <w:rsid w:val="00197741"/>
    <w:rsid w:val="001A08DC"/>
    <w:rsid w:val="001A0FE8"/>
    <w:rsid w:val="001A26DA"/>
    <w:rsid w:val="001C71CF"/>
    <w:rsid w:val="001D1071"/>
    <w:rsid w:val="001D1549"/>
    <w:rsid w:val="001D4745"/>
    <w:rsid w:val="001D6538"/>
    <w:rsid w:val="001D7ECD"/>
    <w:rsid w:val="001E088E"/>
    <w:rsid w:val="001E0F31"/>
    <w:rsid w:val="001E50DE"/>
    <w:rsid w:val="001F675E"/>
    <w:rsid w:val="001F6860"/>
    <w:rsid w:val="002330FA"/>
    <w:rsid w:val="002359C1"/>
    <w:rsid w:val="00237749"/>
    <w:rsid w:val="0024346D"/>
    <w:rsid w:val="00247BA5"/>
    <w:rsid w:val="00256ECB"/>
    <w:rsid w:val="00265830"/>
    <w:rsid w:val="00270A66"/>
    <w:rsid w:val="00273A6E"/>
    <w:rsid w:val="0028121D"/>
    <w:rsid w:val="00281472"/>
    <w:rsid w:val="00282AF6"/>
    <w:rsid w:val="00282D6F"/>
    <w:rsid w:val="00283CFB"/>
    <w:rsid w:val="0028543D"/>
    <w:rsid w:val="0028569C"/>
    <w:rsid w:val="00291EEB"/>
    <w:rsid w:val="00294B44"/>
    <w:rsid w:val="00296090"/>
    <w:rsid w:val="002A07C2"/>
    <w:rsid w:val="002B3D44"/>
    <w:rsid w:val="002B4044"/>
    <w:rsid w:val="002C1E13"/>
    <w:rsid w:val="002C2CA0"/>
    <w:rsid w:val="002C7520"/>
    <w:rsid w:val="002D7750"/>
    <w:rsid w:val="002E34B3"/>
    <w:rsid w:val="002E4AAD"/>
    <w:rsid w:val="002F109E"/>
    <w:rsid w:val="002F32AF"/>
    <w:rsid w:val="002F34B3"/>
    <w:rsid w:val="002F3949"/>
    <w:rsid w:val="002F65A9"/>
    <w:rsid w:val="002F65D8"/>
    <w:rsid w:val="002F6A02"/>
    <w:rsid w:val="003064AD"/>
    <w:rsid w:val="00311D1D"/>
    <w:rsid w:val="00325442"/>
    <w:rsid w:val="003356EC"/>
    <w:rsid w:val="00337B75"/>
    <w:rsid w:val="00340903"/>
    <w:rsid w:val="00344847"/>
    <w:rsid w:val="003538C4"/>
    <w:rsid w:val="0035741E"/>
    <w:rsid w:val="003608FE"/>
    <w:rsid w:val="003722BD"/>
    <w:rsid w:val="00376961"/>
    <w:rsid w:val="003822A5"/>
    <w:rsid w:val="00382875"/>
    <w:rsid w:val="00387FEA"/>
    <w:rsid w:val="00391342"/>
    <w:rsid w:val="00391920"/>
    <w:rsid w:val="00391F2E"/>
    <w:rsid w:val="00394E02"/>
    <w:rsid w:val="003A0900"/>
    <w:rsid w:val="003A115F"/>
    <w:rsid w:val="003A41E2"/>
    <w:rsid w:val="003A519E"/>
    <w:rsid w:val="003B0E6E"/>
    <w:rsid w:val="003B1198"/>
    <w:rsid w:val="003B3FCC"/>
    <w:rsid w:val="003B5B62"/>
    <w:rsid w:val="003B763F"/>
    <w:rsid w:val="003C06FF"/>
    <w:rsid w:val="003D3012"/>
    <w:rsid w:val="003D3C36"/>
    <w:rsid w:val="003D505B"/>
    <w:rsid w:val="003E48F3"/>
    <w:rsid w:val="003E57BE"/>
    <w:rsid w:val="003F3798"/>
    <w:rsid w:val="00410B58"/>
    <w:rsid w:val="00411569"/>
    <w:rsid w:val="0041529A"/>
    <w:rsid w:val="00415D69"/>
    <w:rsid w:val="00432045"/>
    <w:rsid w:val="00434E0E"/>
    <w:rsid w:val="00437A76"/>
    <w:rsid w:val="00437DC2"/>
    <w:rsid w:val="00437E32"/>
    <w:rsid w:val="004405F3"/>
    <w:rsid w:val="00442735"/>
    <w:rsid w:val="00443BF7"/>
    <w:rsid w:val="0044707A"/>
    <w:rsid w:val="0044722A"/>
    <w:rsid w:val="004477F7"/>
    <w:rsid w:val="00450DBD"/>
    <w:rsid w:val="00452A0A"/>
    <w:rsid w:val="00461B48"/>
    <w:rsid w:val="00463951"/>
    <w:rsid w:val="004657C4"/>
    <w:rsid w:val="00480C0C"/>
    <w:rsid w:val="00482861"/>
    <w:rsid w:val="0048422B"/>
    <w:rsid w:val="00490C23"/>
    <w:rsid w:val="00493C5F"/>
    <w:rsid w:val="004940DD"/>
    <w:rsid w:val="004A2D1B"/>
    <w:rsid w:val="004A51B4"/>
    <w:rsid w:val="004A52E3"/>
    <w:rsid w:val="004A721C"/>
    <w:rsid w:val="004A78DA"/>
    <w:rsid w:val="004B2643"/>
    <w:rsid w:val="004B2A13"/>
    <w:rsid w:val="004B6535"/>
    <w:rsid w:val="004B6946"/>
    <w:rsid w:val="004C1FA0"/>
    <w:rsid w:val="004C6114"/>
    <w:rsid w:val="004C6602"/>
    <w:rsid w:val="004C7478"/>
    <w:rsid w:val="004D1460"/>
    <w:rsid w:val="004D1BD2"/>
    <w:rsid w:val="004D2156"/>
    <w:rsid w:val="004E4678"/>
    <w:rsid w:val="004E5DF9"/>
    <w:rsid w:val="004F449D"/>
    <w:rsid w:val="004F492F"/>
    <w:rsid w:val="005002B2"/>
    <w:rsid w:val="005018E9"/>
    <w:rsid w:val="005126A5"/>
    <w:rsid w:val="0052531E"/>
    <w:rsid w:val="00530136"/>
    <w:rsid w:val="00530C79"/>
    <w:rsid w:val="00535028"/>
    <w:rsid w:val="005350AE"/>
    <w:rsid w:val="005366B1"/>
    <w:rsid w:val="0053749A"/>
    <w:rsid w:val="00542B5E"/>
    <w:rsid w:val="005449C5"/>
    <w:rsid w:val="00544A09"/>
    <w:rsid w:val="0054770A"/>
    <w:rsid w:val="0056641E"/>
    <w:rsid w:val="005668C4"/>
    <w:rsid w:val="00570DFD"/>
    <w:rsid w:val="00585859"/>
    <w:rsid w:val="0059486C"/>
    <w:rsid w:val="00595015"/>
    <w:rsid w:val="0059578A"/>
    <w:rsid w:val="005B62DF"/>
    <w:rsid w:val="005C6738"/>
    <w:rsid w:val="005D24CD"/>
    <w:rsid w:val="005D35C3"/>
    <w:rsid w:val="005E193B"/>
    <w:rsid w:val="005E7515"/>
    <w:rsid w:val="005E7BB9"/>
    <w:rsid w:val="005F4E14"/>
    <w:rsid w:val="005F6C17"/>
    <w:rsid w:val="005F7C99"/>
    <w:rsid w:val="00600324"/>
    <w:rsid w:val="00601ECA"/>
    <w:rsid w:val="00612CD8"/>
    <w:rsid w:val="00615DB0"/>
    <w:rsid w:val="00620A99"/>
    <w:rsid w:val="006257A2"/>
    <w:rsid w:val="00627D63"/>
    <w:rsid w:val="00627D94"/>
    <w:rsid w:val="006303B2"/>
    <w:rsid w:val="0063266C"/>
    <w:rsid w:val="006354B9"/>
    <w:rsid w:val="00635EC0"/>
    <w:rsid w:val="006414FA"/>
    <w:rsid w:val="006453DA"/>
    <w:rsid w:val="00645E9F"/>
    <w:rsid w:val="00650CE5"/>
    <w:rsid w:val="00656B4F"/>
    <w:rsid w:val="0065760C"/>
    <w:rsid w:val="00663E75"/>
    <w:rsid w:val="0066431A"/>
    <w:rsid w:val="00670B95"/>
    <w:rsid w:val="00670E23"/>
    <w:rsid w:val="00677E73"/>
    <w:rsid w:val="00684822"/>
    <w:rsid w:val="00686336"/>
    <w:rsid w:val="00695568"/>
    <w:rsid w:val="00697D63"/>
    <w:rsid w:val="006A319A"/>
    <w:rsid w:val="006A440E"/>
    <w:rsid w:val="006B1B47"/>
    <w:rsid w:val="006B6339"/>
    <w:rsid w:val="006B70D0"/>
    <w:rsid w:val="006C0E7F"/>
    <w:rsid w:val="006C65CA"/>
    <w:rsid w:val="006C6FDA"/>
    <w:rsid w:val="006D106D"/>
    <w:rsid w:val="006D3B10"/>
    <w:rsid w:val="006D5653"/>
    <w:rsid w:val="006D7AEA"/>
    <w:rsid w:val="006E3F53"/>
    <w:rsid w:val="006E5BBF"/>
    <w:rsid w:val="006E5C13"/>
    <w:rsid w:val="00701B3B"/>
    <w:rsid w:val="00702E95"/>
    <w:rsid w:val="00705002"/>
    <w:rsid w:val="00715789"/>
    <w:rsid w:val="00716C46"/>
    <w:rsid w:val="00716FB7"/>
    <w:rsid w:val="007178B4"/>
    <w:rsid w:val="00722E4F"/>
    <w:rsid w:val="007239F1"/>
    <w:rsid w:val="00731E16"/>
    <w:rsid w:val="0073337E"/>
    <w:rsid w:val="007356C7"/>
    <w:rsid w:val="0074252A"/>
    <w:rsid w:val="00744F5A"/>
    <w:rsid w:val="00746EE7"/>
    <w:rsid w:val="0075223C"/>
    <w:rsid w:val="0075299E"/>
    <w:rsid w:val="00752CFC"/>
    <w:rsid w:val="0076227E"/>
    <w:rsid w:val="00762E24"/>
    <w:rsid w:val="0076372E"/>
    <w:rsid w:val="007728E1"/>
    <w:rsid w:val="007771A3"/>
    <w:rsid w:val="00792D73"/>
    <w:rsid w:val="007A291D"/>
    <w:rsid w:val="007A59BE"/>
    <w:rsid w:val="007B0185"/>
    <w:rsid w:val="007B3690"/>
    <w:rsid w:val="007B50F1"/>
    <w:rsid w:val="007B57BE"/>
    <w:rsid w:val="007C079D"/>
    <w:rsid w:val="007C4E00"/>
    <w:rsid w:val="007C7C6D"/>
    <w:rsid w:val="007D3A0B"/>
    <w:rsid w:val="007D3FC5"/>
    <w:rsid w:val="007D5C08"/>
    <w:rsid w:val="007D69AC"/>
    <w:rsid w:val="007F2DA5"/>
    <w:rsid w:val="007F3D37"/>
    <w:rsid w:val="00802493"/>
    <w:rsid w:val="00802CA7"/>
    <w:rsid w:val="00802F9E"/>
    <w:rsid w:val="00803911"/>
    <w:rsid w:val="00813D07"/>
    <w:rsid w:val="00821CA4"/>
    <w:rsid w:val="008259BE"/>
    <w:rsid w:val="00826BE5"/>
    <w:rsid w:val="00830120"/>
    <w:rsid w:val="00833324"/>
    <w:rsid w:val="008470BC"/>
    <w:rsid w:val="00852F0B"/>
    <w:rsid w:val="00860725"/>
    <w:rsid w:val="00865750"/>
    <w:rsid w:val="00872DCE"/>
    <w:rsid w:val="008730C7"/>
    <w:rsid w:val="008775B2"/>
    <w:rsid w:val="00877F3A"/>
    <w:rsid w:val="00882FBB"/>
    <w:rsid w:val="00891D06"/>
    <w:rsid w:val="00897D37"/>
    <w:rsid w:val="008A2584"/>
    <w:rsid w:val="008A38A4"/>
    <w:rsid w:val="008A395A"/>
    <w:rsid w:val="008A3C6A"/>
    <w:rsid w:val="008A70F0"/>
    <w:rsid w:val="008B079E"/>
    <w:rsid w:val="008B3A49"/>
    <w:rsid w:val="008C484B"/>
    <w:rsid w:val="008C5D3B"/>
    <w:rsid w:val="008C6804"/>
    <w:rsid w:val="008C6923"/>
    <w:rsid w:val="008D0279"/>
    <w:rsid w:val="008D0F2D"/>
    <w:rsid w:val="008D4536"/>
    <w:rsid w:val="008D4703"/>
    <w:rsid w:val="008E2B38"/>
    <w:rsid w:val="008E2CDB"/>
    <w:rsid w:val="008E3428"/>
    <w:rsid w:val="008F26E2"/>
    <w:rsid w:val="009067B0"/>
    <w:rsid w:val="00921829"/>
    <w:rsid w:val="00921B6F"/>
    <w:rsid w:val="00934D78"/>
    <w:rsid w:val="009377E9"/>
    <w:rsid w:val="00942F62"/>
    <w:rsid w:val="009430A2"/>
    <w:rsid w:val="0095301B"/>
    <w:rsid w:val="00953445"/>
    <w:rsid w:val="00954FC2"/>
    <w:rsid w:val="00956919"/>
    <w:rsid w:val="00963C4D"/>
    <w:rsid w:val="00966E20"/>
    <w:rsid w:val="0097191A"/>
    <w:rsid w:val="00974FBD"/>
    <w:rsid w:val="00983491"/>
    <w:rsid w:val="00986F07"/>
    <w:rsid w:val="00987CA3"/>
    <w:rsid w:val="00990F5E"/>
    <w:rsid w:val="009918EC"/>
    <w:rsid w:val="00997974"/>
    <w:rsid w:val="009A133B"/>
    <w:rsid w:val="009A1B93"/>
    <w:rsid w:val="009A724B"/>
    <w:rsid w:val="009B0760"/>
    <w:rsid w:val="009B25FF"/>
    <w:rsid w:val="009B275B"/>
    <w:rsid w:val="009B2F62"/>
    <w:rsid w:val="009C098C"/>
    <w:rsid w:val="009C7710"/>
    <w:rsid w:val="009D5783"/>
    <w:rsid w:val="009D7859"/>
    <w:rsid w:val="009E0F8E"/>
    <w:rsid w:val="009E303C"/>
    <w:rsid w:val="009F4893"/>
    <w:rsid w:val="009F5405"/>
    <w:rsid w:val="00A02AE3"/>
    <w:rsid w:val="00A04758"/>
    <w:rsid w:val="00A078BE"/>
    <w:rsid w:val="00A103FA"/>
    <w:rsid w:val="00A11EB1"/>
    <w:rsid w:val="00A14779"/>
    <w:rsid w:val="00A174D3"/>
    <w:rsid w:val="00A23B98"/>
    <w:rsid w:val="00A27FB0"/>
    <w:rsid w:val="00A316F3"/>
    <w:rsid w:val="00A4024B"/>
    <w:rsid w:val="00A4259E"/>
    <w:rsid w:val="00A437AF"/>
    <w:rsid w:val="00A46F48"/>
    <w:rsid w:val="00A5722A"/>
    <w:rsid w:val="00A60178"/>
    <w:rsid w:val="00A6124C"/>
    <w:rsid w:val="00A62291"/>
    <w:rsid w:val="00A71073"/>
    <w:rsid w:val="00A81E6A"/>
    <w:rsid w:val="00A92664"/>
    <w:rsid w:val="00A9454C"/>
    <w:rsid w:val="00AB0931"/>
    <w:rsid w:val="00AB2FAD"/>
    <w:rsid w:val="00AB612D"/>
    <w:rsid w:val="00AC1FA5"/>
    <w:rsid w:val="00AC2B0D"/>
    <w:rsid w:val="00AC74B7"/>
    <w:rsid w:val="00AE57CC"/>
    <w:rsid w:val="00AF0DF5"/>
    <w:rsid w:val="00B0027B"/>
    <w:rsid w:val="00B033CA"/>
    <w:rsid w:val="00B03943"/>
    <w:rsid w:val="00B102DA"/>
    <w:rsid w:val="00B10CB9"/>
    <w:rsid w:val="00B23EE2"/>
    <w:rsid w:val="00B30CEA"/>
    <w:rsid w:val="00B31657"/>
    <w:rsid w:val="00B359FB"/>
    <w:rsid w:val="00B37625"/>
    <w:rsid w:val="00B438D9"/>
    <w:rsid w:val="00B46FAA"/>
    <w:rsid w:val="00B4799B"/>
    <w:rsid w:val="00B52C0A"/>
    <w:rsid w:val="00B533B1"/>
    <w:rsid w:val="00B548C2"/>
    <w:rsid w:val="00B55187"/>
    <w:rsid w:val="00B63B15"/>
    <w:rsid w:val="00B658A3"/>
    <w:rsid w:val="00B72213"/>
    <w:rsid w:val="00B728EF"/>
    <w:rsid w:val="00B77B36"/>
    <w:rsid w:val="00B800B3"/>
    <w:rsid w:val="00B804B8"/>
    <w:rsid w:val="00B850D1"/>
    <w:rsid w:val="00B85622"/>
    <w:rsid w:val="00B924BA"/>
    <w:rsid w:val="00B92603"/>
    <w:rsid w:val="00B95440"/>
    <w:rsid w:val="00B954A8"/>
    <w:rsid w:val="00B96517"/>
    <w:rsid w:val="00BA3122"/>
    <w:rsid w:val="00BA5D47"/>
    <w:rsid w:val="00BB39E7"/>
    <w:rsid w:val="00BB4D93"/>
    <w:rsid w:val="00BB54AB"/>
    <w:rsid w:val="00BB5D74"/>
    <w:rsid w:val="00BC01EF"/>
    <w:rsid w:val="00BC0A55"/>
    <w:rsid w:val="00BC4382"/>
    <w:rsid w:val="00BD165A"/>
    <w:rsid w:val="00BE36A6"/>
    <w:rsid w:val="00BE5797"/>
    <w:rsid w:val="00BF1AFD"/>
    <w:rsid w:val="00BF4B35"/>
    <w:rsid w:val="00C008CC"/>
    <w:rsid w:val="00C01FCB"/>
    <w:rsid w:val="00C10FEA"/>
    <w:rsid w:val="00C15F33"/>
    <w:rsid w:val="00C1672A"/>
    <w:rsid w:val="00C23538"/>
    <w:rsid w:val="00C236C2"/>
    <w:rsid w:val="00C25EE9"/>
    <w:rsid w:val="00C353E3"/>
    <w:rsid w:val="00C36CA9"/>
    <w:rsid w:val="00C3714D"/>
    <w:rsid w:val="00C4095D"/>
    <w:rsid w:val="00C44AC5"/>
    <w:rsid w:val="00C452F9"/>
    <w:rsid w:val="00C47B65"/>
    <w:rsid w:val="00C63A0B"/>
    <w:rsid w:val="00C72DE8"/>
    <w:rsid w:val="00C7710F"/>
    <w:rsid w:val="00C85229"/>
    <w:rsid w:val="00C9069A"/>
    <w:rsid w:val="00C90B94"/>
    <w:rsid w:val="00C927F4"/>
    <w:rsid w:val="00C93248"/>
    <w:rsid w:val="00C938E7"/>
    <w:rsid w:val="00C97D3B"/>
    <w:rsid w:val="00CA593F"/>
    <w:rsid w:val="00CA698F"/>
    <w:rsid w:val="00CA6B7B"/>
    <w:rsid w:val="00CA6DC0"/>
    <w:rsid w:val="00CB2F2B"/>
    <w:rsid w:val="00CB311F"/>
    <w:rsid w:val="00CB6482"/>
    <w:rsid w:val="00CC16AB"/>
    <w:rsid w:val="00CC5D1D"/>
    <w:rsid w:val="00CD0FAA"/>
    <w:rsid w:val="00CD40D7"/>
    <w:rsid w:val="00CE686E"/>
    <w:rsid w:val="00CF093B"/>
    <w:rsid w:val="00CF1499"/>
    <w:rsid w:val="00CF1FC3"/>
    <w:rsid w:val="00CF288D"/>
    <w:rsid w:val="00CF4DD7"/>
    <w:rsid w:val="00CF61C1"/>
    <w:rsid w:val="00D05360"/>
    <w:rsid w:val="00D16256"/>
    <w:rsid w:val="00D30767"/>
    <w:rsid w:val="00D32196"/>
    <w:rsid w:val="00D327E8"/>
    <w:rsid w:val="00D357A1"/>
    <w:rsid w:val="00D37C5B"/>
    <w:rsid w:val="00D40A7C"/>
    <w:rsid w:val="00D43D5C"/>
    <w:rsid w:val="00D447B9"/>
    <w:rsid w:val="00D625CE"/>
    <w:rsid w:val="00D66688"/>
    <w:rsid w:val="00D66911"/>
    <w:rsid w:val="00D7302B"/>
    <w:rsid w:val="00D73779"/>
    <w:rsid w:val="00D76EC0"/>
    <w:rsid w:val="00D818AF"/>
    <w:rsid w:val="00D84A0F"/>
    <w:rsid w:val="00D85374"/>
    <w:rsid w:val="00D876CC"/>
    <w:rsid w:val="00D9246F"/>
    <w:rsid w:val="00D9751E"/>
    <w:rsid w:val="00D97900"/>
    <w:rsid w:val="00DB073E"/>
    <w:rsid w:val="00DB7A08"/>
    <w:rsid w:val="00DC09EA"/>
    <w:rsid w:val="00DC19FA"/>
    <w:rsid w:val="00DC1DB2"/>
    <w:rsid w:val="00DD01C1"/>
    <w:rsid w:val="00DD0AC2"/>
    <w:rsid w:val="00DD1CBE"/>
    <w:rsid w:val="00DD2E63"/>
    <w:rsid w:val="00DD2E69"/>
    <w:rsid w:val="00DD395E"/>
    <w:rsid w:val="00DD4F3B"/>
    <w:rsid w:val="00DD5043"/>
    <w:rsid w:val="00DD65B2"/>
    <w:rsid w:val="00DE3AE4"/>
    <w:rsid w:val="00DF5AB2"/>
    <w:rsid w:val="00DF71C0"/>
    <w:rsid w:val="00DF7374"/>
    <w:rsid w:val="00E03E30"/>
    <w:rsid w:val="00E04EDA"/>
    <w:rsid w:val="00E05404"/>
    <w:rsid w:val="00E06FAF"/>
    <w:rsid w:val="00E14620"/>
    <w:rsid w:val="00E171A0"/>
    <w:rsid w:val="00E200B7"/>
    <w:rsid w:val="00E27FF2"/>
    <w:rsid w:val="00E31F5D"/>
    <w:rsid w:val="00E34D8F"/>
    <w:rsid w:val="00E3696B"/>
    <w:rsid w:val="00E40381"/>
    <w:rsid w:val="00E41F0B"/>
    <w:rsid w:val="00E430D9"/>
    <w:rsid w:val="00E537F7"/>
    <w:rsid w:val="00E576EA"/>
    <w:rsid w:val="00E80D97"/>
    <w:rsid w:val="00E85562"/>
    <w:rsid w:val="00E86073"/>
    <w:rsid w:val="00E860AF"/>
    <w:rsid w:val="00E861B1"/>
    <w:rsid w:val="00E874DA"/>
    <w:rsid w:val="00E90606"/>
    <w:rsid w:val="00E956E9"/>
    <w:rsid w:val="00EA1041"/>
    <w:rsid w:val="00EA2DE0"/>
    <w:rsid w:val="00EA7CFB"/>
    <w:rsid w:val="00EC0DE5"/>
    <w:rsid w:val="00EC3849"/>
    <w:rsid w:val="00EC43EE"/>
    <w:rsid w:val="00EC47E5"/>
    <w:rsid w:val="00ED58C9"/>
    <w:rsid w:val="00EE257C"/>
    <w:rsid w:val="00EE3B59"/>
    <w:rsid w:val="00EE5296"/>
    <w:rsid w:val="00EE56C3"/>
    <w:rsid w:val="00EF3A2D"/>
    <w:rsid w:val="00EF3D43"/>
    <w:rsid w:val="00EF3F4E"/>
    <w:rsid w:val="00EF6CEC"/>
    <w:rsid w:val="00F030B9"/>
    <w:rsid w:val="00F113C4"/>
    <w:rsid w:val="00F1224A"/>
    <w:rsid w:val="00F128F1"/>
    <w:rsid w:val="00F13003"/>
    <w:rsid w:val="00F152F3"/>
    <w:rsid w:val="00F170B5"/>
    <w:rsid w:val="00F17224"/>
    <w:rsid w:val="00F21D17"/>
    <w:rsid w:val="00F306DC"/>
    <w:rsid w:val="00F32AE3"/>
    <w:rsid w:val="00F341DB"/>
    <w:rsid w:val="00F34A6F"/>
    <w:rsid w:val="00F3780D"/>
    <w:rsid w:val="00F43ABD"/>
    <w:rsid w:val="00F52B56"/>
    <w:rsid w:val="00F53796"/>
    <w:rsid w:val="00F5428A"/>
    <w:rsid w:val="00F5617F"/>
    <w:rsid w:val="00F66D95"/>
    <w:rsid w:val="00F7154C"/>
    <w:rsid w:val="00F74657"/>
    <w:rsid w:val="00F8270F"/>
    <w:rsid w:val="00F85D28"/>
    <w:rsid w:val="00F90B70"/>
    <w:rsid w:val="00F92196"/>
    <w:rsid w:val="00F94830"/>
    <w:rsid w:val="00F97713"/>
    <w:rsid w:val="00FA27F3"/>
    <w:rsid w:val="00FA3DA2"/>
    <w:rsid w:val="00FB362F"/>
    <w:rsid w:val="00FB7981"/>
    <w:rsid w:val="00FC50E3"/>
    <w:rsid w:val="00FD3048"/>
    <w:rsid w:val="00FE42A2"/>
    <w:rsid w:val="00FE482A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FC95E"/>
  <w15:chartTrackingRefBased/>
  <w15:docId w15:val="{98EF1934-5F9E-42C8-BF35-DA39FF9D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041"/>
    <w:pPr>
      <w:ind w:firstLineChars="200" w:firstLine="420"/>
    </w:pPr>
  </w:style>
  <w:style w:type="table" w:styleId="a4">
    <w:name w:val="Table Grid"/>
    <w:basedOn w:val="a1"/>
    <w:uiPriority w:val="59"/>
    <w:rsid w:val="00A04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0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20A9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20A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20A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 Keichoi</dc:creator>
  <cp:keywords/>
  <dc:description/>
  <cp:lastModifiedBy>Law Keichoi</cp:lastModifiedBy>
  <cp:revision>727</cp:revision>
  <cp:lastPrinted>2022-04-21T08:22:00Z</cp:lastPrinted>
  <dcterms:created xsi:type="dcterms:W3CDTF">2022-04-21T01:29:00Z</dcterms:created>
  <dcterms:modified xsi:type="dcterms:W3CDTF">2022-04-21T08:26:00Z</dcterms:modified>
</cp:coreProperties>
</file>