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39" w:rsidRDefault="00D82639" w:rsidP="00C34424"/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6"/>
        <w:gridCol w:w="764"/>
        <w:gridCol w:w="815"/>
        <w:gridCol w:w="992"/>
        <w:gridCol w:w="1408"/>
        <w:gridCol w:w="1466"/>
        <w:gridCol w:w="1312"/>
        <w:gridCol w:w="745"/>
        <w:gridCol w:w="615"/>
        <w:gridCol w:w="678"/>
        <w:gridCol w:w="71"/>
        <w:gridCol w:w="628"/>
        <w:gridCol w:w="742"/>
        <w:gridCol w:w="1702"/>
        <w:gridCol w:w="1264"/>
      </w:tblGrid>
      <w:tr w:rsidR="00D82639" w:rsidRPr="0022128F" w:rsidTr="00B6135B">
        <w:trPr>
          <w:trHeight w:val="771"/>
        </w:trPr>
        <w:tc>
          <w:tcPr>
            <w:tcW w:w="14458" w:type="dxa"/>
            <w:gridSpan w:val="1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82639" w:rsidRPr="00126EB8" w:rsidRDefault="00D82639" w:rsidP="00E1245E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44"/>
                <w:szCs w:val="44"/>
              </w:rPr>
            </w:pPr>
            <w:r w:rsidRPr="00126EB8">
              <w:rPr>
                <w:rFonts w:ascii="Courier New" w:hAnsi="Courier New" w:cs="Courier New" w:hint="eastAsia"/>
                <w:b/>
                <w:bCs/>
                <w:kern w:val="0"/>
                <w:sz w:val="44"/>
                <w:szCs w:val="44"/>
              </w:rPr>
              <w:t>河南建筑职业技术学院</w:t>
            </w:r>
            <w:r w:rsidRPr="00126EB8">
              <w:rPr>
                <w:rFonts w:ascii="Courier New" w:hAnsi="Courier New" w:cs="Courier New"/>
                <w:b/>
                <w:bCs/>
                <w:kern w:val="0"/>
                <w:sz w:val="44"/>
                <w:szCs w:val="44"/>
              </w:rPr>
              <w:t>20</w:t>
            </w:r>
            <w:r w:rsidR="00E1245E">
              <w:rPr>
                <w:rFonts w:ascii="Courier New" w:hAnsi="Courier New" w:cs="Courier New" w:hint="eastAsia"/>
                <w:b/>
                <w:bCs/>
                <w:kern w:val="0"/>
                <w:sz w:val="44"/>
                <w:szCs w:val="44"/>
              </w:rPr>
              <w:t xml:space="preserve">  </w:t>
            </w:r>
            <w:r w:rsidRPr="00126EB8">
              <w:rPr>
                <w:rFonts w:ascii="Courier New" w:hAnsi="Courier New" w:cs="Courier New"/>
                <w:b/>
                <w:bCs/>
                <w:kern w:val="0"/>
                <w:sz w:val="44"/>
                <w:szCs w:val="44"/>
              </w:rPr>
              <w:t>-20</w:t>
            </w:r>
            <w:r w:rsidR="00E1245E">
              <w:rPr>
                <w:rFonts w:ascii="Courier New" w:hAnsi="Courier New" w:cs="Courier New" w:hint="eastAsia"/>
                <w:b/>
                <w:bCs/>
                <w:kern w:val="0"/>
                <w:sz w:val="44"/>
                <w:szCs w:val="44"/>
              </w:rPr>
              <w:t xml:space="preserve">  </w:t>
            </w:r>
            <w:r w:rsidR="00E1245E">
              <w:rPr>
                <w:rFonts w:ascii="Courier New" w:hAnsi="Courier New" w:cs="Courier New" w:hint="eastAsia"/>
                <w:b/>
                <w:bCs/>
                <w:kern w:val="0"/>
                <w:sz w:val="44"/>
                <w:szCs w:val="44"/>
              </w:rPr>
              <w:t>学年第</w:t>
            </w:r>
            <w:r w:rsidR="00E1245E">
              <w:rPr>
                <w:rFonts w:ascii="Courier New" w:hAnsi="Courier New" w:cs="Courier New" w:hint="eastAsia"/>
                <w:b/>
                <w:bCs/>
                <w:kern w:val="0"/>
                <w:sz w:val="44"/>
                <w:szCs w:val="44"/>
              </w:rPr>
              <w:t xml:space="preserve">  </w:t>
            </w:r>
            <w:r w:rsidRPr="00126EB8">
              <w:rPr>
                <w:rFonts w:ascii="Courier New" w:hAnsi="Courier New" w:cs="Courier New" w:hint="eastAsia"/>
                <w:b/>
                <w:bCs/>
                <w:kern w:val="0"/>
                <w:sz w:val="44"/>
                <w:szCs w:val="44"/>
              </w:rPr>
              <w:t>学期</w:t>
            </w:r>
            <w:r w:rsidR="00E1245E">
              <w:rPr>
                <w:rFonts w:ascii="Courier New" w:hAnsi="Courier New" w:cs="Courier New" w:hint="eastAsia"/>
                <w:b/>
                <w:bCs/>
                <w:kern w:val="0"/>
                <w:sz w:val="44"/>
                <w:szCs w:val="44"/>
              </w:rPr>
              <w:t>教学日历</w:t>
            </w:r>
          </w:p>
        </w:tc>
      </w:tr>
      <w:tr w:rsidR="00D82639" w:rsidRPr="0022128F" w:rsidTr="00B6135B">
        <w:trPr>
          <w:trHeight w:val="624"/>
        </w:trPr>
        <w:tc>
          <w:tcPr>
            <w:tcW w:w="14458" w:type="dxa"/>
            <w:gridSpan w:val="15"/>
            <w:vMerge/>
            <w:tcBorders>
              <w:left w:val="nil"/>
              <w:right w:val="nil"/>
            </w:tcBorders>
            <w:vAlign w:val="center"/>
          </w:tcPr>
          <w:p w:rsidR="00D82639" w:rsidRPr="00126EB8" w:rsidRDefault="00D82639" w:rsidP="00126EB8"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 w:val="44"/>
                <w:szCs w:val="44"/>
              </w:rPr>
            </w:pPr>
          </w:p>
        </w:tc>
      </w:tr>
      <w:tr w:rsidR="008F3267" w:rsidRPr="0022128F" w:rsidTr="00B6135B">
        <w:trPr>
          <w:trHeight w:val="497"/>
        </w:trPr>
        <w:tc>
          <w:tcPr>
            <w:tcW w:w="5235" w:type="dxa"/>
            <w:gridSpan w:val="5"/>
            <w:noWrap/>
            <w:vAlign w:val="center"/>
          </w:tcPr>
          <w:p w:rsidR="008F3267" w:rsidRPr="009B6209" w:rsidRDefault="008F3267" w:rsidP="00E124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62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班级所在系</w:t>
            </w:r>
            <w:r w:rsidRPr="009B620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(</w:t>
            </w:r>
            <w:r w:rsidRPr="009B62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部）：</w:t>
            </w:r>
            <w:r w:rsidRPr="009B620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16" w:type="dxa"/>
            <w:gridSpan w:val="5"/>
            <w:noWrap/>
            <w:vAlign w:val="center"/>
          </w:tcPr>
          <w:p w:rsidR="008F3267" w:rsidRPr="009B6209" w:rsidRDefault="008F3267" w:rsidP="00E1245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62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专业及班级</w:t>
            </w:r>
            <w:r w:rsidRPr="009B6209"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4407" w:type="dxa"/>
            <w:gridSpan w:val="5"/>
            <w:vAlign w:val="center"/>
          </w:tcPr>
          <w:p w:rsidR="008F3267" w:rsidRPr="009B6209" w:rsidRDefault="00B6135B" w:rsidP="00EA14D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任课</w:t>
            </w:r>
            <w:r w:rsidR="008F3267" w:rsidRPr="009B620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教师：</w:t>
            </w:r>
          </w:p>
        </w:tc>
      </w:tr>
      <w:tr w:rsidR="008F3267" w:rsidRPr="0022128F" w:rsidTr="00B6135B">
        <w:trPr>
          <w:trHeight w:val="497"/>
        </w:trPr>
        <w:tc>
          <w:tcPr>
            <w:tcW w:w="5235" w:type="dxa"/>
            <w:gridSpan w:val="5"/>
            <w:noWrap/>
            <w:vAlign w:val="center"/>
          </w:tcPr>
          <w:p w:rsidR="008F3267" w:rsidRPr="009B6209" w:rsidRDefault="008F3267" w:rsidP="00E1245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B62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课程名称：</w:t>
            </w:r>
            <w:r w:rsidRPr="009B6209"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16" w:type="dxa"/>
            <w:gridSpan w:val="5"/>
            <w:noWrap/>
            <w:vAlign w:val="center"/>
          </w:tcPr>
          <w:p w:rsidR="008F3267" w:rsidRPr="009B6209" w:rsidRDefault="008F3267" w:rsidP="00E124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62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课程类别：</w:t>
            </w:r>
            <w:r w:rsidRPr="009B620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407" w:type="dxa"/>
            <w:gridSpan w:val="5"/>
            <w:vAlign w:val="center"/>
          </w:tcPr>
          <w:p w:rsidR="008F3267" w:rsidRPr="009B6209" w:rsidRDefault="008F3267" w:rsidP="00EA14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62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总学时：</w:t>
            </w:r>
          </w:p>
        </w:tc>
      </w:tr>
      <w:tr w:rsidR="008F3267" w:rsidRPr="0022128F" w:rsidTr="00B6135B">
        <w:trPr>
          <w:trHeight w:val="497"/>
        </w:trPr>
        <w:tc>
          <w:tcPr>
            <w:tcW w:w="5235" w:type="dxa"/>
            <w:gridSpan w:val="5"/>
            <w:noWrap/>
            <w:vAlign w:val="center"/>
          </w:tcPr>
          <w:p w:rsidR="008F3267" w:rsidRPr="009B6209" w:rsidRDefault="008F3267" w:rsidP="00E124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62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教师所属系</w:t>
            </w:r>
            <w:r w:rsidRPr="009B620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(</w:t>
            </w:r>
            <w:r w:rsidRPr="009B62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部）：</w:t>
            </w:r>
            <w:r w:rsidRPr="009B620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16" w:type="dxa"/>
            <w:gridSpan w:val="5"/>
            <w:noWrap/>
            <w:vAlign w:val="center"/>
          </w:tcPr>
          <w:p w:rsidR="008F3267" w:rsidRPr="009B6209" w:rsidRDefault="008F3267" w:rsidP="00E124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62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所属教研室：</w:t>
            </w:r>
            <w:r w:rsidRPr="009B620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407" w:type="dxa"/>
            <w:gridSpan w:val="5"/>
            <w:vAlign w:val="center"/>
          </w:tcPr>
          <w:p w:rsidR="008F3267" w:rsidRPr="009B6209" w:rsidRDefault="008F3267" w:rsidP="00EA14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62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</w:t>
            </w:r>
            <w:r w:rsidRPr="009B620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9B62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称：</w:t>
            </w:r>
          </w:p>
        </w:tc>
      </w:tr>
      <w:tr w:rsidR="008F3267" w:rsidRPr="0022128F" w:rsidTr="00B6135B">
        <w:trPr>
          <w:trHeight w:val="497"/>
        </w:trPr>
        <w:tc>
          <w:tcPr>
            <w:tcW w:w="5235" w:type="dxa"/>
            <w:gridSpan w:val="5"/>
            <w:vAlign w:val="center"/>
          </w:tcPr>
          <w:p w:rsidR="008F3267" w:rsidRPr="009B6209" w:rsidRDefault="008F3267" w:rsidP="00E124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62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</w:t>
            </w:r>
            <w:r w:rsidRPr="009B620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9B62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</w:t>
            </w:r>
            <w:r w:rsidR="00B613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名称</w:t>
            </w:r>
            <w:r w:rsidRPr="009B62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4816" w:type="dxa"/>
            <w:gridSpan w:val="5"/>
            <w:vAlign w:val="center"/>
          </w:tcPr>
          <w:p w:rsidR="008F3267" w:rsidRPr="009B6209" w:rsidRDefault="008F3267" w:rsidP="00E124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62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主编：</w:t>
            </w:r>
          </w:p>
        </w:tc>
        <w:tc>
          <w:tcPr>
            <w:tcW w:w="4407" w:type="dxa"/>
            <w:gridSpan w:val="5"/>
            <w:vAlign w:val="center"/>
          </w:tcPr>
          <w:p w:rsidR="008F3267" w:rsidRPr="009B6209" w:rsidRDefault="008F3267" w:rsidP="00EA14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62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出版社：</w:t>
            </w:r>
          </w:p>
        </w:tc>
      </w:tr>
      <w:tr w:rsidR="008F3267" w:rsidRPr="0022128F" w:rsidTr="00B6135B">
        <w:trPr>
          <w:trHeight w:val="497"/>
        </w:trPr>
        <w:tc>
          <w:tcPr>
            <w:tcW w:w="5235" w:type="dxa"/>
            <w:gridSpan w:val="5"/>
            <w:vAlign w:val="center"/>
          </w:tcPr>
          <w:p w:rsidR="008F3267" w:rsidRPr="009B6209" w:rsidRDefault="008F3267" w:rsidP="00B6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B62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出版时间：</w:t>
            </w:r>
            <w:r w:rsidRPr="009B6209"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16" w:type="dxa"/>
            <w:gridSpan w:val="5"/>
            <w:vAlign w:val="center"/>
          </w:tcPr>
          <w:p w:rsidR="008F3267" w:rsidRPr="009B6209" w:rsidRDefault="008F3267" w:rsidP="00E124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62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参考书：</w:t>
            </w:r>
          </w:p>
        </w:tc>
        <w:tc>
          <w:tcPr>
            <w:tcW w:w="4407" w:type="dxa"/>
            <w:gridSpan w:val="5"/>
            <w:vAlign w:val="center"/>
          </w:tcPr>
          <w:p w:rsidR="008F3267" w:rsidRPr="009B6209" w:rsidRDefault="008F3267" w:rsidP="00EA14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B62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填写日期：</w:t>
            </w:r>
          </w:p>
        </w:tc>
      </w:tr>
      <w:tr w:rsidR="00DA67C4" w:rsidRPr="0022128F" w:rsidTr="00B6135B">
        <w:trPr>
          <w:trHeight w:val="765"/>
        </w:trPr>
        <w:tc>
          <w:tcPr>
            <w:tcW w:w="1256" w:type="dxa"/>
            <w:vMerge w:val="restart"/>
            <w:noWrap/>
            <w:vAlign w:val="center"/>
          </w:tcPr>
          <w:p w:rsidR="00DA67C4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校历</w:t>
            </w:r>
          </w:p>
          <w:p w:rsidR="00DA67C4" w:rsidRPr="00E1245E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1245E">
              <w:rPr>
                <w:rFonts w:ascii="仿宋" w:eastAsia="仿宋" w:hAnsi="仿宋" w:cs="宋体" w:hint="eastAsia"/>
                <w:kern w:val="0"/>
                <w:szCs w:val="21"/>
              </w:rPr>
              <w:t>周次</w:t>
            </w:r>
          </w:p>
        </w:tc>
        <w:tc>
          <w:tcPr>
            <w:tcW w:w="764" w:type="dxa"/>
            <w:vMerge w:val="restart"/>
            <w:vAlign w:val="center"/>
          </w:tcPr>
          <w:p w:rsidR="00DA67C4" w:rsidRPr="00E1245E" w:rsidRDefault="00DA67C4" w:rsidP="008B1F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授课日期</w:t>
            </w:r>
          </w:p>
        </w:tc>
        <w:tc>
          <w:tcPr>
            <w:tcW w:w="815" w:type="dxa"/>
            <w:vMerge w:val="restart"/>
            <w:vAlign w:val="center"/>
          </w:tcPr>
          <w:p w:rsidR="00DA67C4" w:rsidRPr="00E1245E" w:rsidRDefault="00B6135B" w:rsidP="008B1F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节次</w:t>
            </w:r>
          </w:p>
        </w:tc>
        <w:tc>
          <w:tcPr>
            <w:tcW w:w="992" w:type="dxa"/>
            <w:vMerge w:val="restart"/>
            <w:vAlign w:val="center"/>
          </w:tcPr>
          <w:p w:rsidR="00DA67C4" w:rsidRPr="00E1245E" w:rsidRDefault="00DA67C4" w:rsidP="00126EB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讲次</w:t>
            </w:r>
          </w:p>
        </w:tc>
        <w:tc>
          <w:tcPr>
            <w:tcW w:w="2874" w:type="dxa"/>
            <w:gridSpan w:val="2"/>
            <w:vMerge w:val="restart"/>
            <w:vAlign w:val="center"/>
          </w:tcPr>
          <w:p w:rsidR="00DA67C4" w:rsidRPr="00E1245E" w:rsidRDefault="00DA67C4" w:rsidP="009B62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1245E">
              <w:rPr>
                <w:rFonts w:ascii="仿宋" w:eastAsia="仿宋" w:hAnsi="仿宋" w:cs="宋体" w:hint="eastAsia"/>
                <w:kern w:val="0"/>
                <w:szCs w:val="21"/>
              </w:rPr>
              <w:t>教学内容（写明章、节扼要内容）</w:t>
            </w:r>
          </w:p>
        </w:tc>
        <w:tc>
          <w:tcPr>
            <w:tcW w:w="1312" w:type="dxa"/>
            <w:vMerge w:val="restart"/>
            <w:vAlign w:val="center"/>
          </w:tcPr>
          <w:p w:rsidR="00DA67C4" w:rsidRPr="00E1245E" w:rsidRDefault="00DA67C4" w:rsidP="008B1F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1245E">
              <w:rPr>
                <w:rFonts w:ascii="仿宋" w:eastAsia="仿宋" w:hAnsi="仿宋" w:cs="宋体" w:hint="eastAsia"/>
                <w:kern w:val="0"/>
                <w:szCs w:val="21"/>
              </w:rPr>
              <w:t>教学</w:t>
            </w:r>
            <w:r w:rsidRPr="00E1245E">
              <w:rPr>
                <w:rFonts w:ascii="仿宋" w:eastAsia="仿宋" w:hAnsi="仿宋" w:cs="宋体"/>
                <w:kern w:val="0"/>
                <w:szCs w:val="21"/>
              </w:rPr>
              <w:br/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手段</w:t>
            </w:r>
          </w:p>
        </w:tc>
        <w:tc>
          <w:tcPr>
            <w:tcW w:w="3479" w:type="dxa"/>
            <w:gridSpan w:val="6"/>
            <w:vAlign w:val="center"/>
          </w:tcPr>
          <w:p w:rsidR="00DA67C4" w:rsidRPr="00E1245E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1245E">
              <w:rPr>
                <w:rFonts w:ascii="仿宋" w:eastAsia="仿宋" w:hAnsi="仿宋" w:cs="宋体" w:hint="eastAsia"/>
                <w:kern w:val="0"/>
                <w:szCs w:val="21"/>
              </w:rPr>
              <w:t>教学形式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及学时分配</w:t>
            </w:r>
          </w:p>
        </w:tc>
        <w:tc>
          <w:tcPr>
            <w:tcW w:w="1702" w:type="dxa"/>
            <w:vMerge w:val="restart"/>
            <w:noWrap/>
            <w:vAlign w:val="center"/>
          </w:tcPr>
          <w:p w:rsidR="00DA67C4" w:rsidRPr="00E1245E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1245E">
              <w:rPr>
                <w:rFonts w:ascii="仿宋" w:eastAsia="仿宋" w:hAnsi="仿宋" w:cs="宋体" w:hint="eastAsia"/>
                <w:kern w:val="0"/>
                <w:szCs w:val="21"/>
              </w:rPr>
              <w:t>作业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或辅导安排</w:t>
            </w:r>
          </w:p>
        </w:tc>
        <w:tc>
          <w:tcPr>
            <w:tcW w:w="1264" w:type="dxa"/>
            <w:vMerge w:val="restart"/>
            <w:noWrap/>
            <w:vAlign w:val="center"/>
          </w:tcPr>
          <w:p w:rsidR="00DA67C4" w:rsidRPr="00E1245E" w:rsidRDefault="00DA67C4" w:rsidP="00126EB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1245E">
              <w:rPr>
                <w:rFonts w:ascii="仿宋" w:eastAsia="仿宋" w:hAnsi="仿宋" w:cs="宋体" w:hint="eastAsia"/>
                <w:kern w:val="0"/>
                <w:szCs w:val="21"/>
              </w:rPr>
              <w:t>备注</w:t>
            </w:r>
          </w:p>
        </w:tc>
      </w:tr>
      <w:tr w:rsidR="00DA67C4" w:rsidRPr="0022128F" w:rsidTr="00B6135B">
        <w:trPr>
          <w:trHeight w:val="765"/>
        </w:trPr>
        <w:tc>
          <w:tcPr>
            <w:tcW w:w="1256" w:type="dxa"/>
            <w:vMerge/>
            <w:noWrap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vMerge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vMerge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vMerge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讲授</w:t>
            </w:r>
          </w:p>
        </w:tc>
        <w:tc>
          <w:tcPr>
            <w:tcW w:w="615" w:type="dxa"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实践</w:t>
            </w:r>
          </w:p>
        </w:tc>
        <w:tc>
          <w:tcPr>
            <w:tcW w:w="749" w:type="dxa"/>
            <w:gridSpan w:val="2"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上机</w:t>
            </w:r>
          </w:p>
        </w:tc>
        <w:tc>
          <w:tcPr>
            <w:tcW w:w="628" w:type="dxa"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讨论</w:t>
            </w:r>
          </w:p>
        </w:tc>
        <w:tc>
          <w:tcPr>
            <w:tcW w:w="742" w:type="dxa"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1702" w:type="dxa"/>
            <w:vMerge/>
            <w:noWrap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/>
            <w:noWrap/>
            <w:vAlign w:val="center"/>
          </w:tcPr>
          <w:p w:rsidR="00DA67C4" w:rsidRPr="00126EB8" w:rsidRDefault="00DA67C4" w:rsidP="00126EB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DA67C4" w:rsidRPr="0022128F" w:rsidTr="00B6135B">
        <w:trPr>
          <w:trHeight w:val="765"/>
        </w:trPr>
        <w:tc>
          <w:tcPr>
            <w:tcW w:w="1256" w:type="dxa"/>
            <w:noWrap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第 周</w:t>
            </w:r>
          </w:p>
        </w:tc>
        <w:tc>
          <w:tcPr>
            <w:tcW w:w="764" w:type="dxa"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月</w:t>
            </w:r>
            <w:r w:rsidR="00B6135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日</w:t>
            </w:r>
          </w:p>
        </w:tc>
        <w:tc>
          <w:tcPr>
            <w:tcW w:w="815" w:type="dxa"/>
            <w:vAlign w:val="center"/>
          </w:tcPr>
          <w:p w:rsidR="00DA67C4" w:rsidRPr="00126EB8" w:rsidRDefault="00B6135B" w:rsidP="00126EB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第 节</w:t>
            </w:r>
          </w:p>
        </w:tc>
        <w:tc>
          <w:tcPr>
            <w:tcW w:w="992" w:type="dxa"/>
            <w:vAlign w:val="center"/>
          </w:tcPr>
          <w:p w:rsidR="00DA67C4" w:rsidRPr="00126EB8" w:rsidRDefault="00B6135B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第 讲次</w:t>
            </w:r>
          </w:p>
        </w:tc>
        <w:tc>
          <w:tcPr>
            <w:tcW w:w="2874" w:type="dxa"/>
            <w:gridSpan w:val="2"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noWrap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noWrap/>
            <w:vAlign w:val="center"/>
          </w:tcPr>
          <w:p w:rsidR="00DA67C4" w:rsidRPr="00126EB8" w:rsidRDefault="00DA67C4" w:rsidP="00126EB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DA67C4" w:rsidRPr="0022128F" w:rsidTr="00B6135B">
        <w:trPr>
          <w:trHeight w:val="765"/>
        </w:trPr>
        <w:tc>
          <w:tcPr>
            <w:tcW w:w="1256" w:type="dxa"/>
            <w:noWrap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noWrap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noWrap/>
            <w:vAlign w:val="center"/>
          </w:tcPr>
          <w:p w:rsidR="00DA67C4" w:rsidRPr="00126EB8" w:rsidRDefault="00DA67C4" w:rsidP="00126EB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EB2B62" w:rsidRPr="0022128F" w:rsidTr="00B6135B">
        <w:trPr>
          <w:trHeight w:val="765"/>
        </w:trPr>
        <w:tc>
          <w:tcPr>
            <w:tcW w:w="1256" w:type="dxa"/>
            <w:noWrap/>
            <w:vAlign w:val="center"/>
          </w:tcPr>
          <w:p w:rsidR="00EB2B62" w:rsidRPr="00126EB8" w:rsidRDefault="00EB2B62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EB2B62" w:rsidRPr="00126EB8" w:rsidRDefault="00EB2B62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EB2B62" w:rsidRPr="00126EB8" w:rsidRDefault="00EB2B62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2B62" w:rsidRPr="00126EB8" w:rsidRDefault="00EB2B62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EB2B62" w:rsidRPr="00126EB8" w:rsidRDefault="00EB2B62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EB2B62" w:rsidRPr="00126EB8" w:rsidRDefault="00EB2B62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EB2B62" w:rsidRPr="00126EB8" w:rsidRDefault="00EB2B62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EB2B62" w:rsidRPr="00126EB8" w:rsidRDefault="00EB2B62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EB2B62" w:rsidRPr="00126EB8" w:rsidRDefault="00EB2B62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EB2B62" w:rsidRPr="00126EB8" w:rsidRDefault="00EB2B62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EB2B62" w:rsidRPr="00126EB8" w:rsidRDefault="00EB2B62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noWrap/>
            <w:vAlign w:val="center"/>
          </w:tcPr>
          <w:p w:rsidR="00EB2B62" w:rsidRPr="00126EB8" w:rsidRDefault="00EB2B62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noWrap/>
            <w:vAlign w:val="center"/>
          </w:tcPr>
          <w:p w:rsidR="00EB2B62" w:rsidRPr="00126EB8" w:rsidRDefault="00EB2B62" w:rsidP="00126EB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6135B" w:rsidRPr="0022128F" w:rsidTr="00B6135B">
        <w:trPr>
          <w:trHeight w:val="569"/>
        </w:trPr>
        <w:tc>
          <w:tcPr>
            <w:tcW w:w="1256" w:type="dxa"/>
            <w:noWrap/>
            <w:vAlign w:val="center"/>
          </w:tcPr>
          <w:p w:rsidR="00B6135B" w:rsidRPr="00126EB8" w:rsidRDefault="00B6135B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B6135B" w:rsidRPr="00126EB8" w:rsidRDefault="00B6135B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B6135B" w:rsidRPr="00126EB8" w:rsidRDefault="00B6135B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6135B" w:rsidRPr="00126EB8" w:rsidRDefault="00B6135B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B6135B" w:rsidRPr="00126EB8" w:rsidRDefault="00B6135B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B6135B" w:rsidRPr="00126EB8" w:rsidRDefault="00B6135B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B6135B" w:rsidRPr="00126EB8" w:rsidRDefault="00B6135B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B6135B" w:rsidRPr="00126EB8" w:rsidRDefault="00B6135B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B6135B" w:rsidRPr="00126EB8" w:rsidRDefault="00B6135B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B6135B" w:rsidRPr="00126EB8" w:rsidRDefault="00B6135B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B6135B" w:rsidRPr="00126EB8" w:rsidRDefault="00B6135B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noWrap/>
            <w:vAlign w:val="center"/>
          </w:tcPr>
          <w:p w:rsidR="00B6135B" w:rsidRPr="00126EB8" w:rsidRDefault="00B6135B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noWrap/>
            <w:vAlign w:val="center"/>
          </w:tcPr>
          <w:p w:rsidR="00B6135B" w:rsidRPr="00126EB8" w:rsidRDefault="00B6135B" w:rsidP="00126EB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DA67C4" w:rsidRPr="0022128F" w:rsidTr="00B6135B">
        <w:trPr>
          <w:trHeight w:val="563"/>
        </w:trPr>
        <w:tc>
          <w:tcPr>
            <w:tcW w:w="1256" w:type="dxa"/>
            <w:noWrap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noWrap/>
            <w:vAlign w:val="center"/>
          </w:tcPr>
          <w:p w:rsidR="00DA67C4" w:rsidRPr="00126EB8" w:rsidRDefault="00DA67C4" w:rsidP="00126EB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noWrap/>
            <w:vAlign w:val="center"/>
          </w:tcPr>
          <w:p w:rsidR="00DA67C4" w:rsidRPr="00126EB8" w:rsidRDefault="00DA67C4" w:rsidP="00126EB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D82639" w:rsidRPr="00B6135B" w:rsidTr="00B6135B">
        <w:trPr>
          <w:trHeight w:val="556"/>
        </w:trPr>
        <w:tc>
          <w:tcPr>
            <w:tcW w:w="14458" w:type="dxa"/>
            <w:gridSpan w:val="15"/>
            <w:tcBorders>
              <w:left w:val="nil"/>
              <w:bottom w:val="nil"/>
              <w:right w:val="nil"/>
            </w:tcBorders>
            <w:noWrap/>
            <w:vAlign w:val="bottom"/>
          </w:tcPr>
          <w:p w:rsidR="009B6209" w:rsidRDefault="00D82639" w:rsidP="00B6135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6209">
              <w:rPr>
                <w:rFonts w:ascii="宋体" w:hAnsi="宋体" w:cs="宋体" w:hint="eastAsia"/>
                <w:kern w:val="0"/>
                <w:szCs w:val="21"/>
              </w:rPr>
              <w:t>备注：</w:t>
            </w:r>
            <w:r w:rsidRPr="009B6209">
              <w:rPr>
                <w:rFonts w:ascii="宋体" w:hAnsi="宋体" w:cs="宋体"/>
                <w:kern w:val="0"/>
                <w:szCs w:val="21"/>
              </w:rPr>
              <w:t>1</w:t>
            </w:r>
            <w:r w:rsidR="008B1F75" w:rsidRPr="009B6209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9B6209">
              <w:rPr>
                <w:rFonts w:ascii="宋体" w:hAnsi="宋体" w:cs="宋体" w:hint="eastAsia"/>
                <w:kern w:val="0"/>
                <w:szCs w:val="21"/>
              </w:rPr>
              <w:t>同头课执行同一计划</w:t>
            </w:r>
            <w:r w:rsidR="00B6135B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="008B1F75" w:rsidRPr="009B6209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9B6209">
              <w:rPr>
                <w:rFonts w:ascii="宋体" w:hAnsi="宋体" w:cs="宋体"/>
                <w:kern w:val="0"/>
                <w:szCs w:val="21"/>
              </w:rPr>
              <w:t>2</w:t>
            </w:r>
            <w:r w:rsidR="008B1F75" w:rsidRPr="009B6209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9B6209">
              <w:rPr>
                <w:rFonts w:ascii="宋体" w:hAnsi="宋体" w:cs="宋体" w:hint="eastAsia"/>
                <w:kern w:val="0"/>
                <w:szCs w:val="21"/>
              </w:rPr>
              <w:t>听力课时间根据语音教室课表可适当调整。</w:t>
            </w:r>
            <w:r w:rsidRPr="009B6209">
              <w:rPr>
                <w:rFonts w:ascii="宋体" w:hAnsi="宋体" w:cs="宋体"/>
                <w:kern w:val="0"/>
                <w:szCs w:val="21"/>
              </w:rPr>
              <w:t>3</w:t>
            </w:r>
            <w:r w:rsidR="008B1F75" w:rsidRPr="009B6209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9B6209">
              <w:rPr>
                <w:rFonts w:ascii="宋体" w:hAnsi="宋体" w:cs="宋体" w:hint="eastAsia"/>
                <w:kern w:val="0"/>
                <w:szCs w:val="21"/>
              </w:rPr>
              <w:t>如有实习周请在备注中标注好。</w:t>
            </w:r>
            <w:r w:rsidR="009B620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="008B1F75" w:rsidRPr="009B6209">
              <w:rPr>
                <w:rFonts w:ascii="宋体" w:hAnsi="宋体" w:cs="宋体" w:hint="eastAsia"/>
                <w:kern w:val="0"/>
                <w:szCs w:val="21"/>
              </w:rPr>
              <w:t>4.两学时为一讲次</w:t>
            </w:r>
            <w:r w:rsidR="008F3267">
              <w:rPr>
                <w:rFonts w:ascii="宋体" w:hAnsi="宋体" w:cs="宋体" w:hint="eastAsia"/>
                <w:kern w:val="0"/>
                <w:szCs w:val="21"/>
              </w:rPr>
              <w:t>，从第1讲次顺延。</w:t>
            </w:r>
            <w:r w:rsidR="008F3267" w:rsidRPr="00DA67C4">
              <w:rPr>
                <w:rFonts w:ascii="宋体" w:hAnsi="宋体" w:cs="宋体" w:hint="eastAsia"/>
                <w:kern w:val="0"/>
                <w:szCs w:val="21"/>
              </w:rPr>
              <w:t>5.教学手段</w:t>
            </w:r>
            <w:r w:rsidR="00DA67C4">
              <w:rPr>
                <w:rFonts w:hint="eastAsia"/>
                <w:szCs w:val="21"/>
              </w:rPr>
              <w:t>是</w:t>
            </w:r>
            <w:r w:rsidR="001D6B74" w:rsidRPr="00DA67C4">
              <w:rPr>
                <w:rFonts w:ascii="宋体" w:hAnsi="宋体" w:cs="宋体" w:hint="eastAsia"/>
                <w:kern w:val="0"/>
                <w:szCs w:val="21"/>
              </w:rPr>
              <w:t>指</w:t>
            </w:r>
            <w:r w:rsidR="00DA67C4" w:rsidRPr="00DA67C4">
              <w:rPr>
                <w:rFonts w:ascii="宋体" w:hAnsi="宋体" w:hint="eastAsia"/>
                <w:szCs w:val="21"/>
              </w:rPr>
              <w:t>在教学过程中所运用的教具等，包括现代教学手段和传统教学手段，像幻灯片、收录机、</w:t>
            </w:r>
            <w:r w:rsidR="00DA67C4" w:rsidRPr="00B6135B">
              <w:rPr>
                <w:rFonts w:ascii="宋体" w:hAnsi="宋体" w:hint="eastAsia"/>
                <w:szCs w:val="21"/>
              </w:rPr>
              <w:t>小黑板、多媒体、实物展示台等</w:t>
            </w:r>
          </w:p>
          <w:p w:rsidR="00B6135B" w:rsidRPr="00B6135B" w:rsidRDefault="00B6135B" w:rsidP="00B6135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82639" w:rsidRPr="00B6135B" w:rsidRDefault="00D82639" w:rsidP="008B1F7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6135B">
              <w:rPr>
                <w:rFonts w:ascii="宋体" w:hAnsi="宋体" w:cs="宋体"/>
                <w:kern w:val="0"/>
                <w:szCs w:val="21"/>
              </w:rPr>
              <w:lastRenderedPageBreak/>
              <w:t xml:space="preserve"> </w:t>
            </w:r>
            <w:r w:rsidR="00B6135B" w:rsidRPr="00B6135B">
              <w:rPr>
                <w:rFonts w:ascii="宋体" w:hAnsi="宋体" w:cs="宋体" w:hint="eastAsia"/>
                <w:kern w:val="0"/>
                <w:szCs w:val="21"/>
              </w:rPr>
              <w:t xml:space="preserve">任课老师签字：       </w:t>
            </w:r>
            <w:r w:rsidRPr="00B6135B"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B6135B">
              <w:rPr>
                <w:rFonts w:ascii="宋体" w:hAnsi="宋体" w:cs="宋体" w:hint="eastAsia"/>
                <w:kern w:val="0"/>
                <w:szCs w:val="21"/>
              </w:rPr>
              <w:t>教研主任签字确认：</w:t>
            </w:r>
            <w:r w:rsidRPr="00B6135B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="00B6135B" w:rsidRPr="00B6135B">
              <w:rPr>
                <w:rFonts w:ascii="宋体" w:hAnsi="宋体" w:cs="宋体" w:hint="eastAsia"/>
                <w:kern w:val="0"/>
                <w:szCs w:val="21"/>
              </w:rPr>
              <w:t xml:space="preserve">       </w:t>
            </w:r>
            <w:r w:rsidRPr="00B6135B"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 w:rsidRPr="00B6135B">
              <w:rPr>
                <w:rFonts w:ascii="宋体" w:hAnsi="宋体" w:cs="宋体" w:hint="eastAsia"/>
                <w:kern w:val="0"/>
                <w:szCs w:val="21"/>
              </w:rPr>
              <w:t>系（部）主任签字确认：</w:t>
            </w:r>
          </w:p>
        </w:tc>
      </w:tr>
    </w:tbl>
    <w:p w:rsidR="00D82639" w:rsidRPr="009B6209" w:rsidRDefault="00D82639" w:rsidP="00B6135B">
      <w:pPr>
        <w:rPr>
          <w:rFonts w:ascii="宋体" w:hAnsi="宋体" w:cs="宋体"/>
          <w:kern w:val="0"/>
          <w:sz w:val="24"/>
          <w:szCs w:val="24"/>
        </w:rPr>
      </w:pPr>
    </w:p>
    <w:sectPr w:rsidR="00D82639" w:rsidRPr="009B6209" w:rsidSect="00DA67C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D5C" w:rsidRDefault="00C73D5C" w:rsidP="00CF6CBD">
      <w:r>
        <w:separator/>
      </w:r>
    </w:p>
  </w:endnote>
  <w:endnote w:type="continuationSeparator" w:id="1">
    <w:p w:rsidR="00C73D5C" w:rsidRDefault="00C73D5C" w:rsidP="00CF6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D5C" w:rsidRDefault="00C73D5C" w:rsidP="00CF6CBD">
      <w:r>
        <w:separator/>
      </w:r>
    </w:p>
  </w:footnote>
  <w:footnote w:type="continuationSeparator" w:id="1">
    <w:p w:rsidR="00C73D5C" w:rsidRDefault="00C73D5C" w:rsidP="00CF6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A3E"/>
    <w:rsid w:val="00002BB7"/>
    <w:rsid w:val="00024A37"/>
    <w:rsid w:val="000259A3"/>
    <w:rsid w:val="00031C7E"/>
    <w:rsid w:val="000502C4"/>
    <w:rsid w:val="00056E0B"/>
    <w:rsid w:val="000D0340"/>
    <w:rsid w:val="000D4AE4"/>
    <w:rsid w:val="00107F7F"/>
    <w:rsid w:val="001119B7"/>
    <w:rsid w:val="0011303A"/>
    <w:rsid w:val="00121084"/>
    <w:rsid w:val="00126EB8"/>
    <w:rsid w:val="00163B15"/>
    <w:rsid w:val="001813E8"/>
    <w:rsid w:val="001A7BFB"/>
    <w:rsid w:val="001D3087"/>
    <w:rsid w:val="001D3EAD"/>
    <w:rsid w:val="001D6B74"/>
    <w:rsid w:val="00211062"/>
    <w:rsid w:val="0022128F"/>
    <w:rsid w:val="0029178C"/>
    <w:rsid w:val="00293732"/>
    <w:rsid w:val="002A4621"/>
    <w:rsid w:val="002B1AF0"/>
    <w:rsid w:val="002D2C20"/>
    <w:rsid w:val="00311EF6"/>
    <w:rsid w:val="00360004"/>
    <w:rsid w:val="00372EFF"/>
    <w:rsid w:val="00376A9B"/>
    <w:rsid w:val="003774E0"/>
    <w:rsid w:val="00396493"/>
    <w:rsid w:val="003C3D50"/>
    <w:rsid w:val="003D5DF6"/>
    <w:rsid w:val="00420F4E"/>
    <w:rsid w:val="00423481"/>
    <w:rsid w:val="00427534"/>
    <w:rsid w:val="004C6A3E"/>
    <w:rsid w:val="004D59FD"/>
    <w:rsid w:val="004F1707"/>
    <w:rsid w:val="004F785C"/>
    <w:rsid w:val="00504025"/>
    <w:rsid w:val="005132DA"/>
    <w:rsid w:val="00543832"/>
    <w:rsid w:val="00546C48"/>
    <w:rsid w:val="00572164"/>
    <w:rsid w:val="005A084E"/>
    <w:rsid w:val="005A6241"/>
    <w:rsid w:val="005F5A74"/>
    <w:rsid w:val="005F7D60"/>
    <w:rsid w:val="0064798A"/>
    <w:rsid w:val="0065545D"/>
    <w:rsid w:val="00674868"/>
    <w:rsid w:val="006A7C55"/>
    <w:rsid w:val="006C7067"/>
    <w:rsid w:val="006D56D1"/>
    <w:rsid w:val="006D5C60"/>
    <w:rsid w:val="00711DF8"/>
    <w:rsid w:val="00721A0E"/>
    <w:rsid w:val="00733327"/>
    <w:rsid w:val="00736C4B"/>
    <w:rsid w:val="0075083A"/>
    <w:rsid w:val="007700E0"/>
    <w:rsid w:val="00773B94"/>
    <w:rsid w:val="007A1F03"/>
    <w:rsid w:val="007D135E"/>
    <w:rsid w:val="0080220C"/>
    <w:rsid w:val="008022A4"/>
    <w:rsid w:val="008022B6"/>
    <w:rsid w:val="008612E5"/>
    <w:rsid w:val="0089219E"/>
    <w:rsid w:val="008967A7"/>
    <w:rsid w:val="008B1F75"/>
    <w:rsid w:val="008F3267"/>
    <w:rsid w:val="008F6FD9"/>
    <w:rsid w:val="00923E9E"/>
    <w:rsid w:val="009315E2"/>
    <w:rsid w:val="009B6209"/>
    <w:rsid w:val="009C44AA"/>
    <w:rsid w:val="009D0790"/>
    <w:rsid w:val="00A14E56"/>
    <w:rsid w:val="00A21A3B"/>
    <w:rsid w:val="00A32939"/>
    <w:rsid w:val="00A40B06"/>
    <w:rsid w:val="00A87C7B"/>
    <w:rsid w:val="00A960D7"/>
    <w:rsid w:val="00AA1344"/>
    <w:rsid w:val="00AC4306"/>
    <w:rsid w:val="00B00B3F"/>
    <w:rsid w:val="00B05EDC"/>
    <w:rsid w:val="00B36E9E"/>
    <w:rsid w:val="00B42B2A"/>
    <w:rsid w:val="00B6135B"/>
    <w:rsid w:val="00B8596C"/>
    <w:rsid w:val="00BA1548"/>
    <w:rsid w:val="00BA5461"/>
    <w:rsid w:val="00BD5C40"/>
    <w:rsid w:val="00C0104F"/>
    <w:rsid w:val="00C101F0"/>
    <w:rsid w:val="00C1025C"/>
    <w:rsid w:val="00C215A2"/>
    <w:rsid w:val="00C236D3"/>
    <w:rsid w:val="00C34424"/>
    <w:rsid w:val="00C351C3"/>
    <w:rsid w:val="00C73D5C"/>
    <w:rsid w:val="00C742E2"/>
    <w:rsid w:val="00C85425"/>
    <w:rsid w:val="00CA506E"/>
    <w:rsid w:val="00CB4B9E"/>
    <w:rsid w:val="00CB618A"/>
    <w:rsid w:val="00CF6CBD"/>
    <w:rsid w:val="00D3155B"/>
    <w:rsid w:val="00D31B78"/>
    <w:rsid w:val="00D3635E"/>
    <w:rsid w:val="00D6100F"/>
    <w:rsid w:val="00D82639"/>
    <w:rsid w:val="00DA67C4"/>
    <w:rsid w:val="00E03F8D"/>
    <w:rsid w:val="00E071F7"/>
    <w:rsid w:val="00E1245E"/>
    <w:rsid w:val="00E13876"/>
    <w:rsid w:val="00E201C6"/>
    <w:rsid w:val="00E23834"/>
    <w:rsid w:val="00E51FDA"/>
    <w:rsid w:val="00E62C61"/>
    <w:rsid w:val="00E80DCD"/>
    <w:rsid w:val="00E8470C"/>
    <w:rsid w:val="00EA14DC"/>
    <w:rsid w:val="00EB2B62"/>
    <w:rsid w:val="00F42949"/>
    <w:rsid w:val="00F57986"/>
    <w:rsid w:val="00F773AE"/>
    <w:rsid w:val="00F92778"/>
    <w:rsid w:val="00FC4DC5"/>
    <w:rsid w:val="00FC6DA9"/>
    <w:rsid w:val="00FC7CD1"/>
    <w:rsid w:val="00FE46C1"/>
    <w:rsid w:val="00FE6A10"/>
    <w:rsid w:val="00FF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F170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F1707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CF6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CF6CBD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CF6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CF6CBD"/>
    <w:rPr>
      <w:rFonts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DA67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DA67C4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97</cp:revision>
  <cp:lastPrinted>2017-09-01T09:45:00Z</cp:lastPrinted>
  <dcterms:created xsi:type="dcterms:W3CDTF">2015-09-08T07:20:00Z</dcterms:created>
  <dcterms:modified xsi:type="dcterms:W3CDTF">2017-09-01T09:53:00Z</dcterms:modified>
</cp:coreProperties>
</file>